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BEA0" w14:textId="36AC8DBB" w:rsidR="00520DA6" w:rsidRPr="00206C40" w:rsidRDefault="00520DA6" w:rsidP="00206C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ind w:right="-540"/>
        <w:jc w:val="center"/>
        <w:rPr>
          <w:rFonts w:asciiTheme="minorHAnsi" w:hAnsiTheme="minorHAnsi" w:cstheme="minorHAnsi"/>
          <w:b/>
          <w:bCs/>
          <w:sz w:val="36"/>
          <w:szCs w:val="36"/>
          <w:lang w:val="sq-AL"/>
        </w:rPr>
      </w:pPr>
      <w:r w:rsidRPr="00206C40">
        <w:rPr>
          <w:rFonts w:asciiTheme="minorHAnsi" w:hAnsiTheme="minorHAnsi" w:cstheme="minorHAnsi"/>
          <w:b/>
          <w:bCs/>
          <w:sz w:val="36"/>
          <w:szCs w:val="36"/>
          <w:lang w:val="mk-MK"/>
        </w:rPr>
        <w:t>Агенда</w:t>
      </w:r>
      <w:r w:rsidR="0011668B" w:rsidRPr="00206C40">
        <w:rPr>
          <w:rFonts w:asciiTheme="minorHAnsi" w:hAnsiTheme="minorHAnsi" w:cstheme="minorHAnsi"/>
          <w:b/>
          <w:bCs/>
          <w:sz w:val="36"/>
          <w:szCs w:val="36"/>
        </w:rPr>
        <w:t xml:space="preserve"> /</w:t>
      </w:r>
      <w:r w:rsidR="0011668B" w:rsidRPr="00206C40">
        <w:rPr>
          <w:rFonts w:asciiTheme="minorHAnsi" w:hAnsiTheme="minorHAnsi" w:cstheme="minorHAnsi"/>
          <w:b/>
          <w:bCs/>
          <w:sz w:val="36"/>
          <w:szCs w:val="36"/>
          <w:lang w:val="sq-AL"/>
        </w:rPr>
        <w:t>Rendi i ditës</w:t>
      </w:r>
    </w:p>
    <w:p w14:paraId="29DBDE16" w14:textId="5BA5BE1D" w:rsidR="001F6EE5" w:rsidRPr="00206C40" w:rsidRDefault="005F4A7E" w:rsidP="00206C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ind w:right="-540"/>
        <w:jc w:val="center"/>
        <w:rPr>
          <w:rFonts w:asciiTheme="minorHAnsi" w:hAnsiTheme="minorHAnsi" w:cstheme="minorHAnsi"/>
          <w:b/>
          <w:color w:val="365F91" w:themeColor="accent1" w:themeShade="BF"/>
          <w:sz w:val="36"/>
          <w:szCs w:val="36"/>
          <w:lang w:val="sq-AL"/>
        </w:rPr>
      </w:pPr>
      <w:r w:rsidRPr="00206C40">
        <w:rPr>
          <w:rFonts w:asciiTheme="minorHAnsi" w:hAnsiTheme="minorHAnsi" w:cstheme="minorHAnsi"/>
          <w:b/>
          <w:bCs/>
          <w:sz w:val="36"/>
          <w:szCs w:val="36"/>
          <w:lang w:val="mk-MK"/>
        </w:rPr>
        <w:t>Паметна специјализација</w:t>
      </w:r>
      <w:r w:rsidR="0011668B" w:rsidRPr="00206C40">
        <w:rPr>
          <w:rFonts w:asciiTheme="minorHAnsi" w:hAnsiTheme="minorHAnsi" w:cstheme="minorHAnsi"/>
          <w:b/>
          <w:bCs/>
          <w:sz w:val="36"/>
          <w:szCs w:val="36"/>
          <w:lang w:val="sq-AL"/>
        </w:rPr>
        <w:t xml:space="preserve"> / specializim i mençur</w:t>
      </w:r>
    </w:p>
    <w:p w14:paraId="096CD7A4" w14:textId="77777777" w:rsidR="00D17D3A" w:rsidRPr="00206C40" w:rsidRDefault="0011668B" w:rsidP="00206C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ind w:right="-540"/>
        <w:jc w:val="center"/>
        <w:rPr>
          <w:b/>
          <w:sz w:val="36"/>
          <w:szCs w:val="36"/>
          <w:lang w:val="mk-MK"/>
        </w:rPr>
      </w:pPr>
      <w:r w:rsidRPr="00206C40">
        <w:rPr>
          <w:b/>
          <w:sz w:val="36"/>
          <w:szCs w:val="36"/>
          <w:lang w:val="sq-AL"/>
        </w:rPr>
        <w:t>21</w:t>
      </w:r>
      <w:r w:rsidR="006A6B2A" w:rsidRPr="00206C40">
        <w:rPr>
          <w:b/>
          <w:sz w:val="36"/>
          <w:szCs w:val="36"/>
          <w:lang w:val="mk-MK"/>
        </w:rPr>
        <w:t>.</w:t>
      </w:r>
      <w:r w:rsidRPr="00206C40">
        <w:rPr>
          <w:b/>
          <w:sz w:val="36"/>
          <w:szCs w:val="36"/>
          <w:lang w:val="sq-AL"/>
        </w:rPr>
        <w:t>03</w:t>
      </w:r>
      <w:r w:rsidR="006A6B2A" w:rsidRPr="00206C40">
        <w:rPr>
          <w:b/>
          <w:sz w:val="36"/>
          <w:szCs w:val="36"/>
          <w:lang w:val="mk-MK"/>
        </w:rPr>
        <w:t xml:space="preserve">. </w:t>
      </w:r>
      <w:r w:rsidR="00676060" w:rsidRPr="00EA6ACB">
        <w:rPr>
          <w:b/>
          <w:sz w:val="36"/>
          <w:szCs w:val="36"/>
          <w:lang w:val="ru-RU"/>
        </w:rPr>
        <w:t>2022</w:t>
      </w:r>
      <w:r w:rsidR="004D19CA" w:rsidRPr="00206C40">
        <w:rPr>
          <w:b/>
          <w:sz w:val="36"/>
          <w:szCs w:val="36"/>
          <w:lang w:val="mk-MK"/>
        </w:rPr>
        <w:t xml:space="preserve"> год.</w:t>
      </w:r>
      <w:r w:rsidR="00F727EA" w:rsidRPr="00206C40">
        <w:rPr>
          <w:b/>
          <w:sz w:val="36"/>
          <w:szCs w:val="36"/>
          <w:lang w:val="mk-MK"/>
        </w:rPr>
        <w:t xml:space="preserve"> хотел </w:t>
      </w:r>
      <w:r w:rsidR="00696AC3" w:rsidRPr="00206C40">
        <w:rPr>
          <w:b/>
          <w:sz w:val="36"/>
          <w:szCs w:val="36"/>
          <w:lang w:val="mk-MK"/>
        </w:rPr>
        <w:t xml:space="preserve"> </w:t>
      </w:r>
      <w:r w:rsidR="006A6B2A" w:rsidRPr="00EA6ACB">
        <w:rPr>
          <w:b/>
          <w:sz w:val="36"/>
          <w:szCs w:val="36"/>
          <w:lang w:val="ru-RU"/>
        </w:rPr>
        <w:t>"</w:t>
      </w:r>
      <w:r w:rsidRPr="00206C40">
        <w:rPr>
          <w:b/>
          <w:sz w:val="36"/>
          <w:szCs w:val="36"/>
          <w:lang w:val="mk-MK"/>
        </w:rPr>
        <w:t>Дрим</w:t>
      </w:r>
      <w:r w:rsidR="006A6B2A" w:rsidRPr="00EA6ACB">
        <w:rPr>
          <w:b/>
          <w:sz w:val="36"/>
          <w:szCs w:val="36"/>
          <w:lang w:val="ru-RU"/>
        </w:rPr>
        <w:t xml:space="preserve">" </w:t>
      </w:r>
      <w:r w:rsidR="00D17D3A" w:rsidRPr="00206C40">
        <w:rPr>
          <w:b/>
          <w:sz w:val="36"/>
          <w:szCs w:val="36"/>
          <w:lang w:val="mk-MK"/>
        </w:rPr>
        <w:t xml:space="preserve"> Струга/</w:t>
      </w:r>
      <w:r w:rsidR="00D17D3A" w:rsidRPr="00206C40">
        <w:rPr>
          <w:b/>
          <w:sz w:val="36"/>
          <w:szCs w:val="36"/>
          <w:lang w:val="sq-AL"/>
        </w:rPr>
        <w:t>Hotel “Drim”, Strugë</w:t>
      </w:r>
      <w:r w:rsidR="00D17D3A" w:rsidRPr="00206C40">
        <w:rPr>
          <w:b/>
          <w:sz w:val="36"/>
          <w:szCs w:val="36"/>
          <w:lang w:val="mk-MK"/>
        </w:rPr>
        <w:t xml:space="preserve"> </w:t>
      </w:r>
    </w:p>
    <w:p w14:paraId="70B49613" w14:textId="7BDAD337" w:rsidR="00D17D3A" w:rsidRPr="00206C40" w:rsidRDefault="00D17D3A" w:rsidP="00206C4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after="0" w:line="240" w:lineRule="auto"/>
        <w:ind w:right="-540"/>
        <w:jc w:val="center"/>
        <w:rPr>
          <w:b/>
          <w:sz w:val="36"/>
          <w:szCs w:val="36"/>
          <w:lang w:val="sq-AL"/>
        </w:rPr>
      </w:pPr>
      <w:r w:rsidRPr="00206C40">
        <w:rPr>
          <w:b/>
          <w:sz w:val="36"/>
          <w:szCs w:val="36"/>
          <w:lang w:val="mk-MK"/>
        </w:rPr>
        <w:t xml:space="preserve"> 10:00 часот</w:t>
      </w:r>
      <w:r w:rsidRPr="00206C40">
        <w:rPr>
          <w:b/>
          <w:sz w:val="36"/>
          <w:szCs w:val="36"/>
          <w:lang w:val="sq-AL"/>
        </w:rPr>
        <w:t xml:space="preserve"> / ora</w:t>
      </w:r>
    </w:p>
    <w:p w14:paraId="59BBB093" w14:textId="730CDCA5" w:rsidR="005F4A7E" w:rsidRPr="00D17D3A" w:rsidRDefault="00B878FB" w:rsidP="00696AC3">
      <w:pPr>
        <w:pStyle w:val="Heading1"/>
        <w:spacing w:before="0"/>
        <w:ind w:right="-540"/>
        <w:contextualSpacing/>
        <w:rPr>
          <w:lang w:val="sq-AL"/>
        </w:rPr>
      </w:pPr>
      <w:r>
        <w:rPr>
          <w:lang w:val="mk-MK"/>
        </w:rPr>
        <w:t>Цели на работилницата</w:t>
      </w:r>
      <w:r w:rsidR="00D17D3A">
        <w:rPr>
          <w:lang w:val="sq-AL"/>
        </w:rPr>
        <w:t xml:space="preserve"> / Qëllimet e punëtorisë </w:t>
      </w:r>
    </w:p>
    <w:p w14:paraId="1071E7A6" w14:textId="3775B068" w:rsidR="00AD7AB6" w:rsidRPr="00EA6ACB" w:rsidRDefault="005F4A7E" w:rsidP="00AD7AB6">
      <w:pPr>
        <w:spacing w:after="0" w:line="240" w:lineRule="auto"/>
        <w:rPr>
          <w:lang w:val="sq-AL"/>
        </w:rPr>
      </w:pPr>
      <w:r>
        <w:rPr>
          <w:lang w:val="mk-MK"/>
        </w:rPr>
        <w:t>На крајот од работилницата учесниците</w:t>
      </w:r>
      <w:r w:rsidR="00520DA6">
        <w:rPr>
          <w:lang w:val="mk-MK"/>
        </w:rPr>
        <w:t xml:space="preserve"> ќе бидат</w:t>
      </w:r>
      <w:r w:rsidR="00D17D3A">
        <w:rPr>
          <w:lang w:val="sq-AL"/>
        </w:rPr>
        <w:t>/ Në fund të punëtorisë pjesëmarrësit do të</w:t>
      </w:r>
      <w:r>
        <w:rPr>
          <w:lang w:val="mk-MK"/>
        </w:rPr>
        <w:t>:</w:t>
      </w:r>
    </w:p>
    <w:p w14:paraId="7CD08286" w14:textId="77777777" w:rsidR="00AD7AB6" w:rsidRPr="00EA6ACB" w:rsidRDefault="00AD7AB6" w:rsidP="00AD7AB6">
      <w:pPr>
        <w:pStyle w:val="ListParagraph"/>
        <w:numPr>
          <w:ilvl w:val="0"/>
          <w:numId w:val="6"/>
        </w:numPr>
        <w:spacing w:after="0" w:line="240" w:lineRule="auto"/>
        <w:ind w:left="720" w:right="-540"/>
        <w:jc w:val="both"/>
        <w:rPr>
          <w:lang w:val="ru-RU"/>
        </w:rPr>
      </w:pPr>
      <w:r>
        <w:rPr>
          <w:lang w:val="mk-MK"/>
        </w:rPr>
        <w:t>Запознаени со Паметната специјализација, како пристап за зголемување на конкурентноста;</w:t>
      </w:r>
    </w:p>
    <w:p w14:paraId="662C49DC" w14:textId="77777777" w:rsidR="005F4A7E" w:rsidRPr="00EA6ACB" w:rsidRDefault="00520DA6" w:rsidP="00520DA6">
      <w:pPr>
        <w:pStyle w:val="ListParagraph"/>
        <w:numPr>
          <w:ilvl w:val="0"/>
          <w:numId w:val="6"/>
        </w:numPr>
        <w:spacing w:after="0" w:line="240" w:lineRule="auto"/>
        <w:ind w:left="720" w:right="-540"/>
        <w:jc w:val="both"/>
        <w:rPr>
          <w:lang w:val="ru-RU"/>
        </w:rPr>
      </w:pPr>
      <w:r>
        <w:rPr>
          <w:lang w:val="mk-MK"/>
        </w:rPr>
        <w:t>З</w:t>
      </w:r>
      <w:r w:rsidR="005F4A7E" w:rsidRPr="005F4A7E">
        <w:rPr>
          <w:lang w:val="mk-MK"/>
        </w:rPr>
        <w:t>апознаени со процесот на изработка на Стратегија за паметна специјализација на национално ниво;</w:t>
      </w:r>
    </w:p>
    <w:p w14:paraId="4C1A6E70" w14:textId="38FD5967" w:rsidR="00491C7D" w:rsidRPr="00EA6ACB" w:rsidRDefault="00520DA6" w:rsidP="00520DA6">
      <w:pPr>
        <w:pStyle w:val="ListParagraph"/>
        <w:numPr>
          <w:ilvl w:val="0"/>
          <w:numId w:val="6"/>
        </w:numPr>
        <w:spacing w:after="0" w:line="240" w:lineRule="auto"/>
        <w:ind w:left="720" w:right="-540"/>
        <w:jc w:val="both"/>
        <w:rPr>
          <w:lang w:val="ru-RU"/>
        </w:rPr>
      </w:pPr>
      <w:r>
        <w:rPr>
          <w:lang w:val="mk-MK"/>
        </w:rPr>
        <w:t>М</w:t>
      </w:r>
      <w:r w:rsidR="005F4A7E">
        <w:rPr>
          <w:lang w:val="mk-MK"/>
        </w:rPr>
        <w:t>отивирани да го под</w:t>
      </w:r>
      <w:r>
        <w:rPr>
          <w:lang w:val="mk-MK"/>
        </w:rPr>
        <w:t xml:space="preserve">држат воведувањето </w:t>
      </w:r>
      <w:r w:rsidR="005F4A7E">
        <w:rPr>
          <w:lang w:val="mk-MK"/>
        </w:rPr>
        <w:t>на Паметна</w:t>
      </w:r>
      <w:r>
        <w:rPr>
          <w:lang w:val="mk-MK"/>
        </w:rPr>
        <w:t>та</w:t>
      </w:r>
      <w:r w:rsidR="005F4A7E">
        <w:rPr>
          <w:lang w:val="mk-MK"/>
        </w:rPr>
        <w:t xml:space="preserve"> специјализација на регионално ниво</w:t>
      </w:r>
    </w:p>
    <w:p w14:paraId="6A5B932A" w14:textId="78697383" w:rsidR="00D17D3A" w:rsidRPr="00D17D3A" w:rsidRDefault="00D17D3A" w:rsidP="00520DA6">
      <w:pPr>
        <w:pStyle w:val="ListParagraph"/>
        <w:numPr>
          <w:ilvl w:val="0"/>
          <w:numId w:val="6"/>
        </w:numPr>
        <w:spacing w:after="0" w:line="240" w:lineRule="auto"/>
        <w:ind w:left="720" w:right="-540"/>
        <w:jc w:val="both"/>
        <w:rPr>
          <w:lang w:val="en-GB"/>
        </w:rPr>
      </w:pPr>
      <w:r>
        <w:rPr>
          <w:lang w:val="sq-AL"/>
        </w:rPr>
        <w:t>Të njoftuar me specializimin e mençur, si qasje për rritjen e konkurrencës</w:t>
      </w:r>
    </w:p>
    <w:p w14:paraId="00814E7F" w14:textId="78BC557B" w:rsidR="00D17D3A" w:rsidRPr="00D17D3A" w:rsidRDefault="00D17D3A" w:rsidP="00520DA6">
      <w:pPr>
        <w:pStyle w:val="ListParagraph"/>
        <w:numPr>
          <w:ilvl w:val="0"/>
          <w:numId w:val="6"/>
        </w:numPr>
        <w:spacing w:after="0" w:line="240" w:lineRule="auto"/>
        <w:ind w:left="720" w:right="-540"/>
        <w:jc w:val="both"/>
        <w:rPr>
          <w:lang w:val="en-GB"/>
        </w:rPr>
      </w:pPr>
      <w:r>
        <w:rPr>
          <w:lang w:val="sq-AL"/>
        </w:rPr>
        <w:t>Të njoftuar me procesin për përgatitjen e Strategjisë për specializim të mençur në nivel nacional;</w:t>
      </w:r>
    </w:p>
    <w:p w14:paraId="6C28537B" w14:textId="12CF0354" w:rsidR="00D17D3A" w:rsidRPr="00AD7AB6" w:rsidRDefault="00D17D3A" w:rsidP="00520DA6">
      <w:pPr>
        <w:pStyle w:val="ListParagraph"/>
        <w:numPr>
          <w:ilvl w:val="0"/>
          <w:numId w:val="6"/>
        </w:numPr>
        <w:spacing w:after="0" w:line="240" w:lineRule="auto"/>
        <w:ind w:left="720" w:right="-540"/>
        <w:jc w:val="both"/>
        <w:rPr>
          <w:lang w:val="en-GB"/>
        </w:rPr>
      </w:pPr>
      <w:r>
        <w:rPr>
          <w:lang w:val="sq-AL"/>
        </w:rPr>
        <w:t xml:space="preserve">Të motivuar për ta mbështetur </w:t>
      </w:r>
      <w:r w:rsidR="00206C40">
        <w:rPr>
          <w:lang w:val="sq-AL"/>
        </w:rPr>
        <w:t>hyrjen e specializimit të mençur në nivel rajonal</w:t>
      </w:r>
    </w:p>
    <w:tbl>
      <w:tblPr>
        <w:tblW w:w="1025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98"/>
        <w:gridCol w:w="1967"/>
        <w:gridCol w:w="7494"/>
      </w:tblGrid>
      <w:tr w:rsidR="00696AC3" w:rsidRPr="002E60BD" w14:paraId="0B277181" w14:textId="77777777" w:rsidTr="00AD7AB6">
        <w:trPr>
          <w:trHeight w:val="256"/>
          <w:tblHeader/>
        </w:trPr>
        <w:tc>
          <w:tcPr>
            <w:tcW w:w="798" w:type="dxa"/>
            <w:shd w:val="clear" w:color="auto" w:fill="8DB3E2"/>
          </w:tcPr>
          <w:p w14:paraId="52459171" w14:textId="77777777" w:rsidR="00696AC3" w:rsidRDefault="00696AC3" w:rsidP="002E60BD">
            <w:pPr>
              <w:spacing w:after="0" w:line="240" w:lineRule="auto"/>
              <w:rPr>
                <w:b/>
                <w:lang w:val="mk-MK"/>
              </w:rPr>
            </w:pPr>
            <w:r w:rsidRPr="002E60BD">
              <w:rPr>
                <w:b/>
                <w:lang w:val="mk-MK"/>
              </w:rPr>
              <w:t>Сесија</w:t>
            </w:r>
          </w:p>
          <w:p w14:paraId="2D0B9FA5" w14:textId="0B3D1992" w:rsidR="00206C40" w:rsidRPr="00206C40" w:rsidRDefault="00206C40" w:rsidP="002E60BD">
            <w:pPr>
              <w:spacing w:after="0" w:line="240" w:lineRule="auto"/>
              <w:rPr>
                <w:b/>
                <w:lang w:val="sq-AL"/>
              </w:rPr>
            </w:pPr>
            <w:r>
              <w:rPr>
                <w:b/>
                <w:lang w:val="sq-AL"/>
              </w:rPr>
              <w:t>Sesioni</w:t>
            </w:r>
          </w:p>
        </w:tc>
        <w:tc>
          <w:tcPr>
            <w:tcW w:w="1967" w:type="dxa"/>
            <w:shd w:val="clear" w:color="auto" w:fill="8DB3E2"/>
          </w:tcPr>
          <w:p w14:paraId="31F8586E" w14:textId="756226EF" w:rsidR="00696AC3" w:rsidRPr="00206C40" w:rsidRDefault="00696AC3" w:rsidP="002E60BD">
            <w:pPr>
              <w:spacing w:after="0" w:line="240" w:lineRule="auto"/>
              <w:rPr>
                <w:b/>
                <w:lang w:val="sq-AL"/>
              </w:rPr>
            </w:pPr>
            <w:r w:rsidRPr="002E60BD">
              <w:rPr>
                <w:b/>
                <w:lang w:val="mk-MK"/>
              </w:rPr>
              <w:t>Време</w:t>
            </w:r>
            <w:r w:rsidR="00206C40">
              <w:rPr>
                <w:b/>
                <w:lang w:val="sq-AL"/>
              </w:rPr>
              <w:t xml:space="preserve"> / koha</w:t>
            </w:r>
          </w:p>
        </w:tc>
        <w:tc>
          <w:tcPr>
            <w:tcW w:w="7494" w:type="dxa"/>
            <w:shd w:val="clear" w:color="auto" w:fill="8DB3E2"/>
          </w:tcPr>
          <w:p w14:paraId="1F65457C" w14:textId="0E16ABC2" w:rsidR="00696AC3" w:rsidRPr="00206C40" w:rsidRDefault="00696AC3" w:rsidP="002E60BD">
            <w:pPr>
              <w:spacing w:after="0" w:line="240" w:lineRule="auto"/>
              <w:rPr>
                <w:b/>
                <w:lang w:val="sq-AL"/>
              </w:rPr>
            </w:pPr>
            <w:r w:rsidRPr="002E60BD">
              <w:rPr>
                <w:b/>
                <w:lang w:val="mk-MK"/>
              </w:rPr>
              <w:t>Сесија</w:t>
            </w:r>
            <w:r w:rsidR="00206C40">
              <w:rPr>
                <w:b/>
                <w:lang w:val="sq-AL"/>
              </w:rPr>
              <w:t>/ sesioni</w:t>
            </w:r>
          </w:p>
        </w:tc>
      </w:tr>
      <w:tr w:rsidR="00696AC3" w:rsidRPr="00EA6ACB" w14:paraId="5D469C2D" w14:textId="77777777" w:rsidTr="00AD7AB6">
        <w:trPr>
          <w:trHeight w:val="490"/>
        </w:trPr>
        <w:tc>
          <w:tcPr>
            <w:tcW w:w="798" w:type="dxa"/>
            <w:shd w:val="clear" w:color="auto" w:fill="DBE5F1"/>
          </w:tcPr>
          <w:p w14:paraId="033A11F9" w14:textId="77777777" w:rsidR="00696AC3" w:rsidRPr="002E60BD" w:rsidRDefault="00696AC3" w:rsidP="00491C7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14:paraId="65D02218" w14:textId="77777777" w:rsidR="00696AC3" w:rsidRPr="002E60BD" w:rsidRDefault="00696AC3" w:rsidP="00491C7D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10.00 – 10.15</w:t>
            </w:r>
          </w:p>
        </w:tc>
        <w:tc>
          <w:tcPr>
            <w:tcW w:w="7494" w:type="dxa"/>
            <w:shd w:val="clear" w:color="auto" w:fill="auto"/>
          </w:tcPr>
          <w:p w14:paraId="7CB8EC1A" w14:textId="0FC5ED7F" w:rsidR="00696AC3" w:rsidRPr="00206C40" w:rsidRDefault="00696AC3" w:rsidP="005F4A7E">
            <w:pPr>
              <w:spacing w:after="0" w:line="240" w:lineRule="auto"/>
              <w:rPr>
                <w:i/>
                <w:lang w:val="sq-AL"/>
              </w:rPr>
            </w:pPr>
            <w:r>
              <w:rPr>
                <w:b/>
                <w:lang w:val="mk-MK"/>
              </w:rPr>
              <w:t>Регистрација на учесниците</w:t>
            </w:r>
            <w:r w:rsidR="00206C40">
              <w:rPr>
                <w:b/>
                <w:lang w:val="sq-AL"/>
              </w:rPr>
              <w:t>/ regjistrimi i pjesëmarrësve</w:t>
            </w:r>
          </w:p>
        </w:tc>
      </w:tr>
      <w:tr w:rsidR="00696AC3" w:rsidRPr="00EA6ACB" w14:paraId="6CC80C79" w14:textId="77777777" w:rsidTr="00AD7AB6">
        <w:trPr>
          <w:trHeight w:val="490"/>
        </w:trPr>
        <w:tc>
          <w:tcPr>
            <w:tcW w:w="798" w:type="dxa"/>
            <w:shd w:val="clear" w:color="auto" w:fill="DBE5F1"/>
          </w:tcPr>
          <w:p w14:paraId="78E25890" w14:textId="77777777" w:rsidR="00696AC3" w:rsidRPr="002E60BD" w:rsidRDefault="00696AC3" w:rsidP="002E60BD">
            <w:pPr>
              <w:spacing w:after="0" w:line="240" w:lineRule="auto"/>
              <w:rPr>
                <w:b/>
                <w:lang w:val="en-GB"/>
              </w:rPr>
            </w:pPr>
            <w:r w:rsidRPr="002E60BD">
              <w:rPr>
                <w:b/>
                <w:lang w:val="en-GB"/>
              </w:rPr>
              <w:t>2.</w:t>
            </w:r>
          </w:p>
        </w:tc>
        <w:tc>
          <w:tcPr>
            <w:tcW w:w="1967" w:type="dxa"/>
          </w:tcPr>
          <w:p w14:paraId="1E6C93EF" w14:textId="77777777" w:rsidR="00696AC3" w:rsidRPr="002E60BD" w:rsidRDefault="00696AC3" w:rsidP="002E60BD">
            <w:pPr>
              <w:spacing w:after="0" w:line="240" w:lineRule="auto"/>
              <w:rPr>
                <w:lang w:val="en-GB"/>
              </w:rPr>
            </w:pPr>
            <w:r>
              <w:rPr>
                <w:lang w:val="mk-MK"/>
              </w:rPr>
              <w:t>10.15 – 10.30</w:t>
            </w:r>
          </w:p>
        </w:tc>
        <w:tc>
          <w:tcPr>
            <w:tcW w:w="7494" w:type="dxa"/>
          </w:tcPr>
          <w:p w14:paraId="467408F9" w14:textId="1B7640D9" w:rsidR="00696AC3" w:rsidRPr="00206C40" w:rsidRDefault="00696AC3" w:rsidP="005F4A7E">
            <w:pPr>
              <w:spacing w:after="0" w:line="240" w:lineRule="auto"/>
              <w:rPr>
                <w:b/>
                <w:lang w:val="sq-AL"/>
              </w:rPr>
            </w:pPr>
            <w:r>
              <w:rPr>
                <w:b/>
                <w:lang w:val="mk-MK"/>
              </w:rPr>
              <w:t>Вовед во работилницата</w:t>
            </w:r>
            <w:r w:rsidR="00206C40">
              <w:rPr>
                <w:b/>
                <w:lang w:val="sq-AL"/>
              </w:rPr>
              <w:t xml:space="preserve"> / Hyrje në punëtori</w:t>
            </w:r>
          </w:p>
          <w:p w14:paraId="6C89076E" w14:textId="53D4BE8E" w:rsidR="00696AC3" w:rsidRPr="00EA6ACB" w:rsidRDefault="00696AC3" w:rsidP="00520DA6">
            <w:pPr>
              <w:numPr>
                <w:ilvl w:val="0"/>
                <w:numId w:val="27"/>
              </w:numPr>
              <w:spacing w:after="0" w:line="240" w:lineRule="auto"/>
              <w:rPr>
                <w:lang w:val="sq-AL"/>
              </w:rPr>
            </w:pPr>
            <w:r w:rsidRPr="005F4A7E">
              <w:rPr>
                <w:lang w:val="mk-MK"/>
              </w:rPr>
              <w:t>Претставување на учесниците</w:t>
            </w:r>
            <w:r w:rsidR="00206C40">
              <w:rPr>
                <w:lang w:val="sq-AL"/>
              </w:rPr>
              <w:t>/ Prezantimi i pjesëmarrësve</w:t>
            </w:r>
          </w:p>
          <w:p w14:paraId="5FEEF208" w14:textId="5FE57945" w:rsidR="00696AC3" w:rsidRPr="00EA6ACB" w:rsidRDefault="00696AC3" w:rsidP="005F4A7E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i/>
                <w:lang w:val="sq-AL"/>
              </w:rPr>
            </w:pPr>
            <w:r w:rsidRPr="005F4A7E">
              <w:rPr>
                <w:lang w:val="mk-MK"/>
              </w:rPr>
              <w:t>Воспоставување на работни процедури</w:t>
            </w:r>
            <w:r w:rsidR="00206C40">
              <w:rPr>
                <w:lang w:val="sq-AL"/>
              </w:rPr>
              <w:t xml:space="preserve"> /  Vendosja e procedurave të punës </w:t>
            </w:r>
          </w:p>
        </w:tc>
      </w:tr>
      <w:tr w:rsidR="00696AC3" w:rsidRPr="00EA6ACB" w14:paraId="1691FDB1" w14:textId="77777777" w:rsidTr="00AD7AB6">
        <w:trPr>
          <w:trHeight w:val="590"/>
        </w:trPr>
        <w:tc>
          <w:tcPr>
            <w:tcW w:w="798" w:type="dxa"/>
            <w:shd w:val="clear" w:color="auto" w:fill="DBE5F1"/>
          </w:tcPr>
          <w:p w14:paraId="5193698E" w14:textId="77777777" w:rsidR="00696AC3" w:rsidRPr="002E60BD" w:rsidRDefault="00696AC3" w:rsidP="002E60BD">
            <w:pPr>
              <w:spacing w:after="0" w:line="240" w:lineRule="auto"/>
              <w:rPr>
                <w:b/>
                <w:lang w:val="en-GB"/>
              </w:rPr>
            </w:pPr>
            <w:r w:rsidRPr="002E60BD">
              <w:rPr>
                <w:b/>
                <w:lang w:val="en-GB"/>
              </w:rPr>
              <w:t>3.</w:t>
            </w:r>
          </w:p>
        </w:tc>
        <w:tc>
          <w:tcPr>
            <w:tcW w:w="1967" w:type="dxa"/>
          </w:tcPr>
          <w:p w14:paraId="1F454022" w14:textId="77777777" w:rsidR="00696AC3" w:rsidRPr="002E60BD" w:rsidRDefault="00696AC3" w:rsidP="002E60BD">
            <w:pPr>
              <w:spacing w:after="0" w:line="240" w:lineRule="auto"/>
            </w:pPr>
            <w:r>
              <w:t>10:30 - 11:00</w:t>
            </w:r>
          </w:p>
        </w:tc>
        <w:tc>
          <w:tcPr>
            <w:tcW w:w="7494" w:type="dxa"/>
          </w:tcPr>
          <w:p w14:paraId="3EBA2022" w14:textId="2BDEF567" w:rsidR="00696AC3" w:rsidRPr="00206C40" w:rsidRDefault="00696AC3" w:rsidP="002E60BD">
            <w:pPr>
              <w:spacing w:after="0" w:line="240" w:lineRule="auto"/>
              <w:rPr>
                <w:b/>
                <w:lang w:val="sq-AL"/>
              </w:rPr>
            </w:pPr>
            <w:r w:rsidRPr="002E60BD">
              <w:rPr>
                <w:b/>
              </w:rPr>
              <w:t>Вовед</w:t>
            </w:r>
            <w:r>
              <w:rPr>
                <w:b/>
                <w:lang w:val="mk-MK"/>
              </w:rPr>
              <w:t xml:space="preserve"> во Стратегија за паметна специјализација</w:t>
            </w:r>
            <w:r w:rsidR="00206C40">
              <w:rPr>
                <w:b/>
                <w:lang w:val="sq-AL"/>
              </w:rPr>
              <w:t xml:space="preserve"> / hyrje në Strategjinë për specializim të mençur</w:t>
            </w:r>
          </w:p>
          <w:p w14:paraId="056F92A5" w14:textId="546FC3AC" w:rsidR="00696AC3" w:rsidRPr="00EA6ACB" w:rsidRDefault="00696AC3" w:rsidP="005F4A7E">
            <w:pPr>
              <w:numPr>
                <w:ilvl w:val="0"/>
                <w:numId w:val="28"/>
              </w:numPr>
              <w:spacing w:after="0" w:line="240" w:lineRule="auto"/>
              <w:rPr>
                <w:lang w:val="sq-AL"/>
              </w:rPr>
            </w:pPr>
            <w:r>
              <w:rPr>
                <w:lang w:val="mk-MK"/>
              </w:rPr>
              <w:t>Дефинирање на Паметна специјализација</w:t>
            </w:r>
            <w:r w:rsidR="00206C40">
              <w:rPr>
                <w:lang w:val="sq-AL"/>
              </w:rPr>
              <w:t xml:space="preserve"> / Definimi i Specializimit të mençur</w:t>
            </w:r>
          </w:p>
          <w:p w14:paraId="245972B3" w14:textId="62B8F8B5" w:rsidR="00696AC3" w:rsidRPr="00EA6ACB" w:rsidRDefault="00696AC3" w:rsidP="002E60BD">
            <w:pPr>
              <w:numPr>
                <w:ilvl w:val="0"/>
                <w:numId w:val="28"/>
              </w:numPr>
              <w:spacing w:after="0" w:line="240" w:lineRule="auto"/>
              <w:rPr>
                <w:lang w:val="sq-AL"/>
              </w:rPr>
            </w:pPr>
            <w:r>
              <w:rPr>
                <w:lang w:val="mk-MK"/>
              </w:rPr>
              <w:t>Релевантност на концептот за паметна специјализација за креирање на политики за економски развој</w:t>
            </w:r>
            <w:r w:rsidR="00206C40">
              <w:rPr>
                <w:lang w:val="sq-AL"/>
              </w:rPr>
              <w:t xml:space="preserve"> / Relevanca e konceptit për specializimin e mençur për krijimin e politikave për zhvillimin ekonomik</w:t>
            </w:r>
          </w:p>
        </w:tc>
      </w:tr>
      <w:tr w:rsidR="00696AC3" w:rsidRPr="00EA6ACB" w14:paraId="06DD1CE2" w14:textId="77777777" w:rsidTr="00AD7AB6">
        <w:trPr>
          <w:trHeight w:val="683"/>
        </w:trPr>
        <w:tc>
          <w:tcPr>
            <w:tcW w:w="798" w:type="dxa"/>
            <w:shd w:val="clear" w:color="auto" w:fill="DBE5F1"/>
          </w:tcPr>
          <w:p w14:paraId="79BE3FC5" w14:textId="77777777" w:rsidR="00696AC3" w:rsidRPr="002E60BD" w:rsidRDefault="00696AC3" w:rsidP="002E60BD">
            <w:pPr>
              <w:spacing w:after="0" w:line="240" w:lineRule="auto"/>
              <w:rPr>
                <w:b/>
                <w:lang w:val="en-GB"/>
              </w:rPr>
            </w:pPr>
            <w:r w:rsidRPr="002E60BD">
              <w:rPr>
                <w:b/>
                <w:lang w:val="en-GB"/>
              </w:rPr>
              <w:t>4.</w:t>
            </w:r>
          </w:p>
        </w:tc>
        <w:tc>
          <w:tcPr>
            <w:tcW w:w="1967" w:type="dxa"/>
          </w:tcPr>
          <w:p w14:paraId="12A16BEB" w14:textId="77777777" w:rsidR="00696AC3" w:rsidRPr="002E60BD" w:rsidRDefault="00696AC3" w:rsidP="002E60BD">
            <w:pPr>
              <w:spacing w:after="0" w:line="240" w:lineRule="auto"/>
            </w:pPr>
            <w:r>
              <w:t>11:00 - 12:00</w:t>
            </w:r>
          </w:p>
        </w:tc>
        <w:tc>
          <w:tcPr>
            <w:tcW w:w="7494" w:type="dxa"/>
          </w:tcPr>
          <w:p w14:paraId="55B5D9E1" w14:textId="150DC210" w:rsidR="00696AC3" w:rsidRPr="008B12DE" w:rsidRDefault="00696AC3" w:rsidP="002E60BD">
            <w:pPr>
              <w:spacing w:after="0" w:line="240" w:lineRule="auto"/>
              <w:rPr>
                <w:b/>
                <w:lang w:val="sq-AL"/>
              </w:rPr>
            </w:pPr>
            <w:r>
              <w:rPr>
                <w:b/>
                <w:lang w:val="mk-MK"/>
              </w:rPr>
              <w:t xml:space="preserve">Дизајнирање на Стратегија паметна специјализација </w:t>
            </w:r>
            <w:r w:rsidR="008B12DE">
              <w:rPr>
                <w:b/>
                <w:lang w:val="sq-AL"/>
              </w:rPr>
              <w:t>/ Dizajni mi i Strategjisë për specializim të mençur</w:t>
            </w:r>
          </w:p>
          <w:p w14:paraId="3C747FD4" w14:textId="022DBE91" w:rsidR="00696AC3" w:rsidRPr="00EA6ACB" w:rsidRDefault="00696AC3" w:rsidP="005F4A7E">
            <w:pPr>
              <w:numPr>
                <w:ilvl w:val="0"/>
                <w:numId w:val="29"/>
              </w:num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 xml:space="preserve">Иницирање на процесот </w:t>
            </w:r>
            <w:r w:rsidR="008B12DE">
              <w:rPr>
                <w:lang w:val="sq-AL"/>
              </w:rPr>
              <w:t>/ inicimi i procesit</w:t>
            </w:r>
          </w:p>
          <w:p w14:paraId="5C58C1DA" w14:textId="3644584B" w:rsidR="00696AC3" w:rsidRPr="00EA6ACB" w:rsidRDefault="00696AC3" w:rsidP="005F4A7E">
            <w:pPr>
              <w:numPr>
                <w:ilvl w:val="0"/>
                <w:numId w:val="29"/>
              </w:num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Претставување на чекорите при изработка на С3 на национално ниво</w:t>
            </w:r>
            <w:r w:rsidR="008B12DE">
              <w:rPr>
                <w:lang w:val="sq-AL"/>
              </w:rPr>
              <w:t xml:space="preserve"> / prezantimi i hapave gjatë përgatitjes së </w:t>
            </w:r>
            <w:r w:rsidR="00BA60E6">
              <w:rPr>
                <w:lang w:val="sq-AL"/>
              </w:rPr>
              <w:t>C3 në nivel nacional</w:t>
            </w:r>
          </w:p>
          <w:p w14:paraId="5411C03B" w14:textId="7F4E2F17" w:rsidR="00696AC3" w:rsidRPr="00EA6ACB" w:rsidRDefault="00696AC3" w:rsidP="005F4A7E">
            <w:pPr>
              <w:numPr>
                <w:ilvl w:val="0"/>
                <w:numId w:val="29"/>
              </w:num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Анализа на регионалниот контекст</w:t>
            </w:r>
            <w:r w:rsidR="00BA60E6">
              <w:rPr>
                <w:lang w:val="sq-AL"/>
              </w:rPr>
              <w:t xml:space="preserve"> / analiza në kontekstin rajonal</w:t>
            </w:r>
          </w:p>
          <w:p w14:paraId="480870D3" w14:textId="71434FC7" w:rsidR="00696AC3" w:rsidRPr="00EA6ACB" w:rsidRDefault="00696AC3" w:rsidP="00696AC3">
            <w:pPr>
              <w:numPr>
                <w:ilvl w:val="0"/>
                <w:numId w:val="29"/>
              </w:numPr>
              <w:spacing w:after="0" w:line="240" w:lineRule="auto"/>
              <w:rPr>
                <w:lang w:val="ru-RU"/>
              </w:rPr>
            </w:pPr>
            <w:r>
              <w:rPr>
                <w:lang w:val="mk-MK"/>
              </w:rPr>
              <w:t>Воспоставување на структура за управување</w:t>
            </w:r>
            <w:r w:rsidR="00BA60E6">
              <w:rPr>
                <w:lang w:val="sq-AL"/>
              </w:rPr>
              <w:t xml:space="preserve"> / vendosja e strukturës për menaxhim</w:t>
            </w:r>
          </w:p>
        </w:tc>
      </w:tr>
      <w:tr w:rsidR="00696AC3" w:rsidRPr="00EA6ACB" w14:paraId="5190691C" w14:textId="77777777" w:rsidTr="00AD7AB6">
        <w:trPr>
          <w:cantSplit/>
          <w:trHeight w:val="229"/>
        </w:trPr>
        <w:tc>
          <w:tcPr>
            <w:tcW w:w="798" w:type="dxa"/>
            <w:shd w:val="clear" w:color="auto" w:fill="DBE5F1"/>
          </w:tcPr>
          <w:p w14:paraId="6BA9AF7D" w14:textId="77777777" w:rsidR="00696AC3" w:rsidRPr="00EA6ACB" w:rsidRDefault="00696AC3" w:rsidP="002E60BD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1967" w:type="dxa"/>
            <w:shd w:val="clear" w:color="auto" w:fill="DBE5F1"/>
          </w:tcPr>
          <w:p w14:paraId="67BE40C0" w14:textId="77777777" w:rsidR="00696AC3" w:rsidRPr="002E60BD" w:rsidRDefault="00696AC3" w:rsidP="002E60BD">
            <w:pPr>
              <w:spacing w:after="0" w:line="240" w:lineRule="auto"/>
            </w:pPr>
            <w:r>
              <w:rPr>
                <w:lang w:val="en-GB"/>
              </w:rPr>
              <w:t>12:00 - 12:15</w:t>
            </w:r>
          </w:p>
        </w:tc>
        <w:tc>
          <w:tcPr>
            <w:tcW w:w="7494" w:type="dxa"/>
            <w:shd w:val="clear" w:color="auto" w:fill="DBE5F1"/>
          </w:tcPr>
          <w:p w14:paraId="08C6E6C9" w14:textId="244192C4" w:rsidR="00696AC3" w:rsidRPr="002A45DB" w:rsidRDefault="00696AC3" w:rsidP="002E60BD">
            <w:pPr>
              <w:spacing w:after="0" w:line="240" w:lineRule="auto"/>
              <w:rPr>
                <w:b/>
                <w:lang w:val="sq-AL"/>
              </w:rPr>
            </w:pPr>
            <w:r w:rsidRPr="002E60BD">
              <w:rPr>
                <w:b/>
                <w:lang w:val="mk-MK"/>
              </w:rPr>
              <w:t xml:space="preserve">Пауза за кафе </w:t>
            </w:r>
            <w:r w:rsidR="002A45DB">
              <w:rPr>
                <w:b/>
                <w:lang w:val="sq-AL"/>
              </w:rPr>
              <w:t>/ pauzë për kafe</w:t>
            </w:r>
          </w:p>
        </w:tc>
      </w:tr>
      <w:tr w:rsidR="00696AC3" w:rsidRPr="00EA6ACB" w14:paraId="6A6C06EC" w14:textId="77777777" w:rsidTr="00AD7AB6">
        <w:trPr>
          <w:cantSplit/>
          <w:trHeight w:val="324"/>
        </w:trPr>
        <w:tc>
          <w:tcPr>
            <w:tcW w:w="798" w:type="dxa"/>
            <w:shd w:val="clear" w:color="auto" w:fill="DBE5F1"/>
          </w:tcPr>
          <w:p w14:paraId="2C1D4AF0" w14:textId="77777777" w:rsidR="00696AC3" w:rsidRPr="002E60BD" w:rsidRDefault="00696AC3" w:rsidP="002E60BD">
            <w:pPr>
              <w:spacing w:after="0" w:line="240" w:lineRule="auto"/>
              <w:rPr>
                <w:b/>
                <w:bCs/>
                <w:lang w:val="en-GB"/>
              </w:rPr>
            </w:pPr>
            <w:r w:rsidRPr="002E60BD">
              <w:rPr>
                <w:b/>
                <w:bCs/>
                <w:lang w:val="mk-MK"/>
              </w:rPr>
              <w:lastRenderedPageBreak/>
              <w:t>5</w:t>
            </w:r>
            <w:r w:rsidRPr="002E60BD">
              <w:rPr>
                <w:b/>
                <w:bCs/>
                <w:lang w:val="en-GB"/>
              </w:rPr>
              <w:t>.</w:t>
            </w:r>
          </w:p>
        </w:tc>
        <w:tc>
          <w:tcPr>
            <w:tcW w:w="1967" w:type="dxa"/>
          </w:tcPr>
          <w:p w14:paraId="7AD0A503" w14:textId="77777777" w:rsidR="00696AC3" w:rsidRPr="002E60BD" w:rsidRDefault="00696AC3" w:rsidP="002E60B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12:15 - 12:45</w:t>
            </w:r>
          </w:p>
        </w:tc>
        <w:tc>
          <w:tcPr>
            <w:tcW w:w="7494" w:type="dxa"/>
          </w:tcPr>
          <w:p w14:paraId="31575D66" w14:textId="4F2DE04C" w:rsidR="00696AC3" w:rsidRPr="004D3E37" w:rsidRDefault="00696AC3" w:rsidP="00696AC3">
            <w:pPr>
              <w:spacing w:after="0" w:line="240" w:lineRule="auto"/>
              <w:rPr>
                <w:b/>
                <w:lang w:val="sq-AL"/>
              </w:rPr>
            </w:pPr>
            <w:r>
              <w:rPr>
                <w:b/>
                <w:lang w:val="mk-MK"/>
              </w:rPr>
              <w:t>Дизајнирање на Стратегија паметна специјализација (продолжува)</w:t>
            </w:r>
            <w:r w:rsidR="004D3E37">
              <w:rPr>
                <w:b/>
                <w:lang w:val="sq-AL"/>
              </w:rPr>
              <w:t xml:space="preserve"> / Dizajnimi i Strategjisë për specializim të mençur (vazhdimi)</w:t>
            </w:r>
          </w:p>
          <w:p w14:paraId="7FA6EEE3" w14:textId="1236EC4B" w:rsidR="00696AC3" w:rsidRPr="00EA6ACB" w:rsidRDefault="00696AC3" w:rsidP="000E7596">
            <w:pPr>
              <w:numPr>
                <w:ilvl w:val="0"/>
                <w:numId w:val="29"/>
              </w:numPr>
              <w:spacing w:after="0" w:line="240" w:lineRule="auto"/>
              <w:rPr>
                <w:lang w:val="sq-AL"/>
              </w:rPr>
            </w:pPr>
            <w:r w:rsidRPr="00696AC3">
              <w:rPr>
                <w:lang w:val="mk-MK"/>
              </w:rPr>
              <w:t>Процес на претприемничко откривање (</w:t>
            </w:r>
            <w:r w:rsidRPr="00EA6ACB">
              <w:rPr>
                <w:lang w:val="sq-AL"/>
              </w:rPr>
              <w:t>EDP</w:t>
            </w:r>
            <w:r>
              <w:rPr>
                <w:lang w:val="mk-MK"/>
              </w:rPr>
              <w:t>)</w:t>
            </w:r>
            <w:r w:rsidR="004D3E37">
              <w:rPr>
                <w:lang w:val="sq-AL"/>
              </w:rPr>
              <w:t xml:space="preserve"> / Proces për zbulim sipërmarrës</w:t>
            </w:r>
          </w:p>
          <w:p w14:paraId="42277CB1" w14:textId="5AFA6202" w:rsidR="00696AC3" w:rsidRPr="00EA6ACB" w:rsidRDefault="00696AC3" w:rsidP="00382A6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lang w:val="sq-AL"/>
              </w:rPr>
            </w:pPr>
            <w:r w:rsidRPr="00EA6ACB">
              <w:rPr>
                <w:lang w:val="sq-AL"/>
              </w:rPr>
              <w:t xml:space="preserve">SWOT </w:t>
            </w:r>
            <w:r w:rsidRPr="00520DA6">
              <w:rPr>
                <w:lang w:val="mk-MK"/>
              </w:rPr>
              <w:t>анализа</w:t>
            </w:r>
            <w:r w:rsidR="00520DA6" w:rsidRPr="00520DA6">
              <w:rPr>
                <w:lang w:val="mk-MK"/>
              </w:rPr>
              <w:t>, д</w:t>
            </w:r>
            <w:r w:rsidRPr="00520DA6">
              <w:rPr>
                <w:lang w:val="mk-MK"/>
              </w:rPr>
              <w:t>ефинирање на визија и приоритети</w:t>
            </w:r>
            <w:r w:rsidR="00520DA6">
              <w:rPr>
                <w:lang w:val="mk-MK"/>
              </w:rPr>
              <w:t xml:space="preserve"> и </w:t>
            </w:r>
            <w:r w:rsidR="00520DA6" w:rsidRPr="00520DA6">
              <w:rPr>
                <w:lang w:val="mk-MK"/>
              </w:rPr>
              <w:t>и</w:t>
            </w:r>
            <w:r w:rsidRPr="00520DA6">
              <w:rPr>
                <w:lang w:val="mk-MK"/>
              </w:rPr>
              <w:t>дентификување на интервентни мерки</w:t>
            </w:r>
            <w:r w:rsidR="004D3E37">
              <w:rPr>
                <w:lang w:val="sq-AL"/>
              </w:rPr>
              <w:t xml:space="preserve"> / SWOT analizë, definimi i vizio</w:t>
            </w:r>
            <w:r w:rsidR="00E812F5">
              <w:rPr>
                <w:lang w:val="sq-AL"/>
              </w:rPr>
              <w:t>nit dhe prioriteteve dhe identifikimi i masave të veprimit</w:t>
            </w:r>
          </w:p>
          <w:p w14:paraId="7FE76073" w14:textId="31BA16FB" w:rsidR="00696AC3" w:rsidRPr="00520DA6" w:rsidRDefault="00696AC3" w:rsidP="00520DA6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lang w:val="mk-MK"/>
              </w:rPr>
            </w:pPr>
            <w:r w:rsidRPr="00696AC3">
              <w:rPr>
                <w:lang w:val="mk-MK"/>
              </w:rPr>
              <w:t>Изработка на акциски план и механизми за мониторинг</w:t>
            </w:r>
            <w:r w:rsidR="00E812F5">
              <w:rPr>
                <w:lang w:val="sq-AL"/>
              </w:rPr>
              <w:t xml:space="preserve"> / përgatitja e planit të veprimit dhe mekanizmave për monitorim</w:t>
            </w:r>
          </w:p>
        </w:tc>
      </w:tr>
      <w:tr w:rsidR="00696AC3" w:rsidRPr="002E60BD" w14:paraId="46C55D69" w14:textId="77777777" w:rsidTr="00AD7AB6">
        <w:trPr>
          <w:cantSplit/>
          <w:trHeight w:val="341"/>
        </w:trPr>
        <w:tc>
          <w:tcPr>
            <w:tcW w:w="798" w:type="dxa"/>
            <w:shd w:val="clear" w:color="auto" w:fill="DBE5F1"/>
          </w:tcPr>
          <w:p w14:paraId="4D528258" w14:textId="77777777" w:rsidR="00696AC3" w:rsidRPr="002E60BD" w:rsidRDefault="00696AC3" w:rsidP="002E60BD">
            <w:pPr>
              <w:spacing w:after="0" w:line="240" w:lineRule="auto"/>
              <w:rPr>
                <w:b/>
                <w:lang w:val="en-GB"/>
              </w:rPr>
            </w:pPr>
            <w:r w:rsidRPr="002E60BD">
              <w:rPr>
                <w:b/>
                <w:lang w:val="en-GB"/>
              </w:rPr>
              <w:t>6.</w:t>
            </w:r>
          </w:p>
        </w:tc>
        <w:tc>
          <w:tcPr>
            <w:tcW w:w="1967" w:type="dxa"/>
          </w:tcPr>
          <w:p w14:paraId="715F5869" w14:textId="77777777" w:rsidR="00696AC3" w:rsidRPr="002E60BD" w:rsidRDefault="00696AC3" w:rsidP="00696AC3">
            <w:pPr>
              <w:spacing w:after="0" w:line="240" w:lineRule="auto"/>
              <w:rPr>
                <w:lang w:val="en-GB"/>
              </w:rPr>
            </w:pPr>
            <w:r w:rsidRPr="002E60BD">
              <w:rPr>
                <w:lang w:val="en-GB"/>
              </w:rPr>
              <w:t>1</w:t>
            </w:r>
            <w:r>
              <w:rPr>
                <w:lang w:val="mk-MK"/>
              </w:rPr>
              <w:t>2</w:t>
            </w:r>
            <w:r>
              <w:rPr>
                <w:lang w:val="en-GB"/>
              </w:rPr>
              <w:t>:45</w:t>
            </w:r>
            <w:r w:rsidRPr="002E60BD">
              <w:rPr>
                <w:lang w:val="en-GB"/>
              </w:rPr>
              <w:t xml:space="preserve"> - 13:15</w:t>
            </w:r>
          </w:p>
        </w:tc>
        <w:tc>
          <w:tcPr>
            <w:tcW w:w="7494" w:type="dxa"/>
          </w:tcPr>
          <w:p w14:paraId="71CFAA4E" w14:textId="34CAE479" w:rsidR="00696AC3" w:rsidRPr="00E812F5" w:rsidRDefault="00696AC3" w:rsidP="00696AC3">
            <w:pPr>
              <w:spacing w:after="0" w:line="240" w:lineRule="auto"/>
              <w:rPr>
                <w:b/>
                <w:lang w:val="sq-AL"/>
              </w:rPr>
            </w:pPr>
            <w:r>
              <w:rPr>
                <w:b/>
                <w:lang w:val="mk-MK"/>
              </w:rPr>
              <w:t>Презентација на примери и научени лекции од спроведување на С3 во други земји и региони</w:t>
            </w:r>
            <w:r w:rsidR="00E812F5">
              <w:rPr>
                <w:b/>
                <w:lang w:val="sq-AL"/>
              </w:rPr>
              <w:t xml:space="preserve"> / Prezantimi i shembujve dhe mësimeve të mësuara nga zbatimi i C3 ne vende të tjera nga rajoni</w:t>
            </w:r>
          </w:p>
        </w:tc>
      </w:tr>
      <w:tr w:rsidR="00696AC3" w:rsidRPr="002E60BD" w14:paraId="14FB6983" w14:textId="77777777" w:rsidTr="00AD7AB6">
        <w:trPr>
          <w:cantSplit/>
          <w:trHeight w:val="522"/>
        </w:trPr>
        <w:tc>
          <w:tcPr>
            <w:tcW w:w="798" w:type="dxa"/>
            <w:shd w:val="clear" w:color="auto" w:fill="DBE5F1"/>
          </w:tcPr>
          <w:p w14:paraId="1C9D4E5A" w14:textId="77777777" w:rsidR="00696AC3" w:rsidRPr="00696AC3" w:rsidRDefault="00696AC3" w:rsidP="002E60BD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7. </w:t>
            </w:r>
          </w:p>
        </w:tc>
        <w:tc>
          <w:tcPr>
            <w:tcW w:w="1967" w:type="dxa"/>
          </w:tcPr>
          <w:p w14:paraId="59D397EE" w14:textId="77777777" w:rsidR="00696AC3" w:rsidRPr="00696AC3" w:rsidRDefault="00696AC3" w:rsidP="002E60BD">
            <w:pPr>
              <w:spacing w:after="0" w:line="240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13:15 – 13:45</w:t>
            </w:r>
          </w:p>
        </w:tc>
        <w:tc>
          <w:tcPr>
            <w:tcW w:w="7494" w:type="dxa"/>
            <w:shd w:val="clear" w:color="auto" w:fill="auto"/>
          </w:tcPr>
          <w:p w14:paraId="2A343303" w14:textId="77777777" w:rsidR="00696AC3" w:rsidRDefault="00696AC3" w:rsidP="006A6B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mk-MK" w:eastAsia="en-GB"/>
              </w:rPr>
            </w:pPr>
            <w:r w:rsidRPr="00696AC3">
              <w:rPr>
                <w:rFonts w:asciiTheme="minorHAnsi" w:eastAsia="Times New Roman" w:hAnsiTheme="minorHAnsi" w:cstheme="minorHAnsi"/>
                <w:b/>
                <w:lang w:val="mk-MK" w:eastAsia="en-GB"/>
              </w:rPr>
              <w:t>Воведување на пристап на Паметна спе</w:t>
            </w:r>
            <w:r w:rsidR="00520DA6">
              <w:rPr>
                <w:rFonts w:asciiTheme="minorHAnsi" w:eastAsia="Times New Roman" w:hAnsiTheme="minorHAnsi" w:cstheme="minorHAnsi"/>
                <w:b/>
                <w:lang w:val="mk-MK" w:eastAsia="en-GB"/>
              </w:rPr>
              <w:t>цијализација на регионално ниво</w:t>
            </w:r>
            <w:r w:rsidR="00F56D63">
              <w:rPr>
                <w:rFonts w:asciiTheme="minorHAnsi" w:eastAsia="Times New Roman" w:hAnsiTheme="minorHAnsi" w:cstheme="minorHAnsi"/>
                <w:b/>
                <w:lang w:val="mk-MK" w:eastAsia="en-GB"/>
              </w:rPr>
              <w:t xml:space="preserve"> </w:t>
            </w:r>
          </w:p>
          <w:p w14:paraId="25785902" w14:textId="32880284" w:rsidR="00D23720" w:rsidRPr="00D23720" w:rsidRDefault="00D23720" w:rsidP="006A6B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sq-AL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val="sq-AL" w:eastAsia="en-GB"/>
              </w:rPr>
              <w:t>Hyrje dhe qasje të specializimit të mençur në nivel rajonal</w:t>
            </w:r>
          </w:p>
        </w:tc>
      </w:tr>
      <w:tr w:rsidR="00696AC3" w:rsidRPr="002E60BD" w14:paraId="1E34D9CB" w14:textId="77777777" w:rsidTr="00AD7AB6">
        <w:trPr>
          <w:cantSplit/>
          <w:trHeight w:val="522"/>
        </w:trPr>
        <w:tc>
          <w:tcPr>
            <w:tcW w:w="798" w:type="dxa"/>
            <w:shd w:val="clear" w:color="auto" w:fill="DBE5F1"/>
          </w:tcPr>
          <w:p w14:paraId="0C0B7A85" w14:textId="77777777" w:rsidR="00696AC3" w:rsidRPr="002E60BD" w:rsidRDefault="00696AC3" w:rsidP="002E60B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  <w:r w:rsidRPr="002E60BD">
              <w:rPr>
                <w:b/>
                <w:lang w:val="en-GB"/>
              </w:rPr>
              <w:t>.</w:t>
            </w:r>
          </w:p>
        </w:tc>
        <w:tc>
          <w:tcPr>
            <w:tcW w:w="1967" w:type="dxa"/>
          </w:tcPr>
          <w:p w14:paraId="2F67EF13" w14:textId="77777777" w:rsidR="00696AC3" w:rsidRPr="002E60BD" w:rsidRDefault="00696AC3" w:rsidP="002E60B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Cs/>
                <w:lang w:val="en-GB"/>
              </w:rPr>
              <w:t>13:45 - 14:00</w:t>
            </w:r>
          </w:p>
        </w:tc>
        <w:tc>
          <w:tcPr>
            <w:tcW w:w="7494" w:type="dxa"/>
            <w:shd w:val="clear" w:color="auto" w:fill="auto"/>
          </w:tcPr>
          <w:p w14:paraId="414B6C91" w14:textId="0D7250B6" w:rsidR="00696AC3" w:rsidRDefault="00696AC3" w:rsidP="002E60BD">
            <w:pPr>
              <w:spacing w:after="0" w:line="240" w:lineRule="auto"/>
              <w:rPr>
                <w:b/>
              </w:rPr>
            </w:pPr>
            <w:r w:rsidRPr="002E60BD">
              <w:rPr>
                <w:b/>
              </w:rPr>
              <w:t>Затворање на работилницата</w:t>
            </w:r>
            <w:r w:rsidR="00D23720">
              <w:rPr>
                <w:b/>
              </w:rPr>
              <w:t xml:space="preserve"> / </w:t>
            </w:r>
            <w:r w:rsidR="00D23720" w:rsidRPr="00D23720">
              <w:rPr>
                <w:b/>
                <w:lang w:val="sq-AL"/>
              </w:rPr>
              <w:t>Mbyllja e punëtorisë</w:t>
            </w:r>
            <w:r w:rsidR="00D23720">
              <w:rPr>
                <w:b/>
              </w:rPr>
              <w:t xml:space="preserve"> </w:t>
            </w:r>
          </w:p>
          <w:p w14:paraId="0590C727" w14:textId="0BC294BC" w:rsidR="00696AC3" w:rsidRPr="00520DA6" w:rsidRDefault="00696AC3" w:rsidP="00520DA6">
            <w:pPr>
              <w:numPr>
                <w:ilvl w:val="0"/>
                <w:numId w:val="32"/>
              </w:numPr>
              <w:spacing w:after="0" w:line="240" w:lineRule="auto"/>
            </w:pPr>
            <w:r w:rsidRPr="002E60BD">
              <w:rPr>
                <w:lang w:val="mk-MK"/>
              </w:rPr>
              <w:t xml:space="preserve">Евалуација, </w:t>
            </w:r>
            <w:r w:rsidRPr="002E60BD">
              <w:t>заклучоци</w:t>
            </w:r>
            <w:r w:rsidR="00520DA6">
              <w:rPr>
                <w:lang w:val="mk-MK"/>
              </w:rPr>
              <w:t xml:space="preserve"> и следни чекори</w:t>
            </w:r>
            <w:r w:rsidR="00D23720">
              <w:rPr>
                <w:lang w:val="sq-AL"/>
              </w:rPr>
              <w:t xml:space="preserve"> / Vlerësimi, përfundimet dhe hapat e më tutjeshme </w:t>
            </w:r>
          </w:p>
        </w:tc>
      </w:tr>
      <w:tr w:rsidR="00696AC3" w:rsidRPr="002E60BD" w14:paraId="415A23C6" w14:textId="77777777" w:rsidTr="00AD7AB6">
        <w:trPr>
          <w:cantSplit/>
          <w:trHeight w:val="522"/>
        </w:trPr>
        <w:tc>
          <w:tcPr>
            <w:tcW w:w="798" w:type="dxa"/>
            <w:shd w:val="clear" w:color="auto" w:fill="DBE5F1"/>
          </w:tcPr>
          <w:p w14:paraId="6C94042E" w14:textId="77777777" w:rsidR="00696AC3" w:rsidRDefault="00696AC3" w:rsidP="002E60BD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1967" w:type="dxa"/>
          </w:tcPr>
          <w:p w14:paraId="057144D6" w14:textId="77777777" w:rsidR="00696AC3" w:rsidRPr="00696AC3" w:rsidRDefault="00696AC3" w:rsidP="002E60BD">
            <w:pPr>
              <w:spacing w:after="0" w:line="240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14:00 – 15:00</w:t>
            </w:r>
          </w:p>
        </w:tc>
        <w:tc>
          <w:tcPr>
            <w:tcW w:w="7494" w:type="dxa"/>
            <w:shd w:val="clear" w:color="auto" w:fill="auto"/>
          </w:tcPr>
          <w:p w14:paraId="656A7D69" w14:textId="4FBF6D4A" w:rsidR="00696AC3" w:rsidRPr="00D23720" w:rsidRDefault="00696AC3" w:rsidP="002E60BD">
            <w:pPr>
              <w:spacing w:after="0" w:line="240" w:lineRule="auto"/>
              <w:rPr>
                <w:b/>
                <w:lang w:val="sq-AL"/>
              </w:rPr>
            </w:pPr>
            <w:r>
              <w:rPr>
                <w:b/>
                <w:lang w:val="mk-MK"/>
              </w:rPr>
              <w:t>Ручек</w:t>
            </w:r>
            <w:r w:rsidR="00D23720">
              <w:rPr>
                <w:b/>
                <w:lang w:val="sq-AL"/>
              </w:rPr>
              <w:t xml:space="preserve"> / Drekë</w:t>
            </w:r>
          </w:p>
        </w:tc>
      </w:tr>
    </w:tbl>
    <w:p w14:paraId="3A1B3BB8" w14:textId="77777777" w:rsidR="00201058" w:rsidRPr="00201058" w:rsidRDefault="00201058" w:rsidP="00520DA6">
      <w:pPr>
        <w:spacing w:after="0" w:line="240" w:lineRule="auto"/>
        <w:rPr>
          <w:lang w:val="en-GB"/>
        </w:rPr>
      </w:pPr>
    </w:p>
    <w:sectPr w:rsidR="00201058" w:rsidRPr="00201058" w:rsidSect="00C3040D">
      <w:footerReference w:type="default" r:id="rId8"/>
      <w:headerReference w:type="first" r:id="rId9"/>
      <w:footerReference w:type="first" r:id="rId10"/>
      <w:pgSz w:w="12240" w:h="15840" w:code="1"/>
      <w:pgMar w:top="1440" w:right="1440" w:bottom="431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BCDE" w14:textId="77777777" w:rsidR="00F371DC" w:rsidRDefault="00F371DC" w:rsidP="00514E79">
      <w:pPr>
        <w:spacing w:after="0" w:line="240" w:lineRule="auto"/>
      </w:pPr>
      <w:r>
        <w:separator/>
      </w:r>
    </w:p>
  </w:endnote>
  <w:endnote w:type="continuationSeparator" w:id="0">
    <w:p w14:paraId="6EF5D516" w14:textId="77777777" w:rsidR="00F371DC" w:rsidRDefault="00F371DC" w:rsidP="005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4285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0B1CA36" w14:textId="77777777" w:rsidR="00BF2877" w:rsidRPr="006D7D7D" w:rsidRDefault="007005BE">
        <w:pPr>
          <w:pStyle w:val="Footer"/>
          <w:jc w:val="right"/>
          <w:rPr>
            <w:sz w:val="20"/>
            <w:szCs w:val="20"/>
          </w:rPr>
        </w:pPr>
        <w:r w:rsidRPr="006D7D7D">
          <w:rPr>
            <w:sz w:val="20"/>
            <w:szCs w:val="20"/>
          </w:rPr>
          <w:fldChar w:fldCharType="begin"/>
        </w:r>
        <w:r w:rsidR="00BF2877" w:rsidRPr="006D7D7D">
          <w:rPr>
            <w:sz w:val="20"/>
            <w:szCs w:val="20"/>
          </w:rPr>
          <w:instrText>PAGE   \* MERGEFORMAT</w:instrText>
        </w:r>
        <w:r w:rsidRPr="006D7D7D">
          <w:rPr>
            <w:sz w:val="20"/>
            <w:szCs w:val="20"/>
          </w:rPr>
          <w:fldChar w:fldCharType="separate"/>
        </w:r>
        <w:r w:rsidR="00AD7AB6" w:rsidRPr="00AD7AB6">
          <w:rPr>
            <w:noProof/>
            <w:sz w:val="20"/>
            <w:szCs w:val="20"/>
            <w:lang w:val="pl-PL"/>
          </w:rPr>
          <w:t>2</w:t>
        </w:r>
        <w:r w:rsidRPr="006D7D7D">
          <w:rPr>
            <w:sz w:val="20"/>
            <w:szCs w:val="20"/>
          </w:rPr>
          <w:fldChar w:fldCharType="end"/>
        </w:r>
      </w:p>
    </w:sdtContent>
  </w:sdt>
  <w:p w14:paraId="4FA7588D" w14:textId="77777777" w:rsidR="00BF2877" w:rsidRDefault="00BF2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B94F" w14:textId="77777777" w:rsidR="00BF2877" w:rsidRPr="008072EE" w:rsidRDefault="00BF2877">
    <w:pPr>
      <w:pStyle w:val="Footer"/>
      <w:jc w:val="right"/>
      <w:rPr>
        <w:sz w:val="18"/>
        <w:szCs w:val="18"/>
      </w:rPr>
    </w:pPr>
  </w:p>
  <w:p w14:paraId="263DE9F6" w14:textId="77777777" w:rsidR="00BF2877" w:rsidRPr="00EE1DFC" w:rsidRDefault="00BF2877" w:rsidP="004313F8">
    <w:pPr>
      <w:spacing w:after="0" w:line="240" w:lineRule="auto"/>
      <w:ind w:left="-450" w:right="-54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108E" w14:textId="77777777" w:rsidR="00F371DC" w:rsidRDefault="00F371DC" w:rsidP="00514E79">
      <w:pPr>
        <w:spacing w:after="0" w:line="240" w:lineRule="auto"/>
      </w:pPr>
      <w:r>
        <w:separator/>
      </w:r>
    </w:p>
  </w:footnote>
  <w:footnote w:type="continuationSeparator" w:id="0">
    <w:p w14:paraId="6E339E8A" w14:textId="77777777" w:rsidR="00F371DC" w:rsidRDefault="00F371DC" w:rsidP="0051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086C" w14:textId="2FE83CEE" w:rsidR="0011668B" w:rsidRDefault="00EA6ACB" w:rsidP="0011668B">
    <w:pPr>
      <w:pStyle w:val="Header"/>
      <w:tabs>
        <w:tab w:val="clear" w:pos="4680"/>
      </w:tabs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1E2B4A" wp14:editId="4091AEB5">
              <wp:simplePos x="0" y="0"/>
              <wp:positionH relativeFrom="column">
                <wp:posOffset>2473325</wp:posOffset>
              </wp:positionH>
              <wp:positionV relativeFrom="paragraph">
                <wp:posOffset>-147320</wp:posOffset>
              </wp:positionV>
              <wp:extent cx="4165600" cy="730250"/>
              <wp:effectExtent l="635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5600" cy="730250"/>
                        <a:chOff x="3880" y="567"/>
                        <a:chExt cx="7888" cy="1474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0" y="567"/>
                          <a:ext cx="4410" cy="1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Shap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8" y="631"/>
                          <a:ext cx="3150" cy="14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4D5DE" id="Group 2" o:spid="_x0000_s1026" style="position:absolute;margin-left:194.75pt;margin-top:-11.6pt;width:328pt;height:57.5pt;z-index:251659264" coordorigin="3880,567" coordsize="7888,14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F0F7ZsCAADYBwAADgAAAGRycy9lMm9Eb2MueG1s3FXb&#10;itswEH0v9B+E3zeOc8ckWUrTDYVtG7rtByiybIu1LoyUOPn7jmQ7zaWwZaGF9sFG0kijc84cSfP7&#10;g6zInoMVWi2ipNePCFdMZ0IVi+j7t4e7WUSsoyqjlVZ8ER25je6Xb9/Ma5PygS51lXEgmETZtDaL&#10;qHTOpHFsWckltT1tuMJgrkFSh10o4gxojdllFQ/6/Ulca8gMaMatxdFVE4yWIX+ec+a+5LnljlSL&#10;CLG58Ifw3/p/vJzTtABqSsFaGPQVKCQVCjc9pVpRR8kOxE0qKRhoq3PXY1rGOs8F44EDskn6V2zW&#10;oHcmcCnSujAnmVDaK51enZZ93q/BPJkNNOix+ajZs0Vd4toU6Xnc94tmMtnWn3SG9aQ7pwPxQw7S&#10;p0BK5BD0PZ705QdHGA6Oksl40scyMIxNh/3BuC0AK7FKftlwNsMwRseTaVMbVn5oV09nMzSTX5qM&#10;piMfjWnabBugttCWcyNYil8rF7Zu5HrZVrjK7YBHbRL5WzkkheeducPKGurEVlTCHYNLUSEPSu03&#10;gnmlfQeV3QARGZKOiKISxcSo35QkQZZuUrOEekqhNETp9yVVBX9nDfob5cD13RCArktOM+uHvUSX&#10;WUL3Asa2EuZBVJWvnW+3hPGIXFnsF5o19l1ptpNcueY8Aq+Qu1a2FMZGBFIutxxJwscsAKKpBfYV&#10;cYeTZx1wx0q/eY4g2nGs6ykQEP8E6elYdOuLBrx10smFI9S381FQ+uQjFBmsW3MtiW8gagQa7E33&#10;j9ZDxqndFA9aaa9dp7MH1kqOOP89I446Iz6V1HASztilf/4DFw6ae+XvuHA2SfDOwitrMmzd37lw&#10;mODl17qwOe9/yoXhcsTnI5i3fer8+3Tex/b5g7z8AQAA//8DAFBLAwQKAAAAAAAAACEA8Z3c4nSZ&#10;AAB0mQAAFAAAAGRycy9tZWRpYS9pbWFnZTEucG5niVBORw0KGgoAAAANSUhEUgAAAqIAAADgCAIA&#10;AABXbJPqAAAAAXNSR0IArs4c6QAAAARnQU1BAACxjwv8YQUAAAAJcEhZcwAAIdUAACHVAQSctJ0A&#10;AJkJSURBVHhe7Z0JeBvF2cddKJRAKZRCOcvdi1Kg0HKVttCWtkDp8YHJTch9ExISQkjIASZ3AklI&#10;SEJ8O77iI7YT35YlS7YlX/IlH7JkWbIlS7YsH5JvW/n+q1lPNvIdcuHO75nHj/bd2dnZkbz/952d&#10;mfU4w2AwGAwGY4LCZJ7BYDAYjAkLk3kGg8FgMCYsTOYZDAaDwZiwMJlnMBgMBmPCwmSewWAwGIwJ&#10;C5N5BoPBYDAmLEzmGQwGg8GYsDCZZzAYDAZjwsJknsFgMBiMCQuTeQaDwWAwJixM5hkMBoPBmLAw&#10;mWcwGAwGY8LCZJ7BYDAYjAkLk3kGg8FgMCYsTOYZDAaDwZiwMJlnMBgMBmPCwmSewWAwGIwJC5N5&#10;BoPBYDAmLEzmGQwGg8GYsDCZZzAYDAZjwsJknsFgMBiMCQuTeQaDwWAwJixM5hkMBoPBmLAwmWcw&#10;GAwGY8LCZJ7BYDAYjAkLk3kGg8FgMCYsTOYZDAaDwZiwMJlnMBgMBmPCwmSewWAwGIwJC5N5BoPB&#10;YDAmLEzmGQwGg8GYsDCZZzAYDAZjwsJknsFgMBiMCQuTeQaDwWAwJixM5hkMBoPBmLAwmWcwGAwG&#10;Y8LCZH5C0dfb1WlvbK4vM1amafNDyzIOFSZvzz+1UR61KjviPZry4jYoE71KxfurcgJry5Ka6go7&#10;Ws293e18KQwGg8GYKDCZ/9bT02VvMVfoCqMKk7Zlhi9P95+BJA2eL496H1quEh9Qy30h5zplpL44&#10;tqboZFVOUJUigHgAOTEfSkMWiAPeFvlOk4Uuyj+9SZN73Goo6G5vdjr7+RMwGAwG41sLk/lvJdDg&#10;LofVWJFSlLIjI3ieyG9aVvhyROeG0tM2U2lHmxlhPZ91NPr7e1FUi6XSWJFWnnlUcfIDsf9MCH/+&#10;qY01RdHtLUZnfy+flcFgMBjfNpjMf8vo7bKbqsTKhE8RsmcEzSkRfY7N9lYTlB97If8Q+I7WekTk&#10;tWWJCM3LMg4Wp+7Oj98sTHAOVOL9akWAviS2QSe3N+n7ejpwKDlFV7utQZ9TkeWdGbZE5DsVEb++&#10;OLbTYSWnYDAYDMa3CCbz3xac7S11kF5J0ByE2irJl9baAhKyQ9q7O5rN2kzszY1bLw6YlebtmeYz&#10;OSNoLkJz1zP4A2XSr9Ryf5IqZEdhKUzelhv7kSx0MXKmeb+V7jddHr1aJTlQV57CRfCuHnv8RZRf&#10;pQiQhSxEhuK0PTZTKdnFYDAYjG8FTOa/BbQ2aopSdkKMc05+aKxI7e3hxsrxGpwTJI96P9XbEzKc&#10;d2qjWuFfXyVB/rGPp+vv63E01zXUKKoLwguTtkqCZqceexPyX5ZxqNGQ39/H9dg7+3sb9LmFSdvS&#10;fKYguLdUZzGxZzAYjG8FTOavaFobqgqTt4t8pyD4bq4vI93mDptek3ucC8S930K8rskNstWroNbk&#10;EEJ/f29HmxmHWHTZxso0XWGUMNWVJ5u1Mpux2NFc6/YU39nfZ7fq9CVxBfFbRL7TxAGzyqRfNder&#10;iK63t5rKM4+m+8+QR61q0ClYNz6DwWBc4TCZv0LpaLOoJAdEftOKUna0NWohqAipodn5pzeJfKfK&#10;o1bXFEZ1tNbTB+r9fd3wCQyqeByliF6d7j9T5DMFfoA44G04BFnhy+AQkJQVsSIzbIkk8J0078lp&#10;PpO54Xsnlhen7ob8NxlLejrbSIE4YXdHi7EiNf/0Zuh9duTKWlVCT5cduzod1spsn3S/6fmnNraY&#10;K0h+BoPBYFyBMJm/4kB4XVN0UhI4Oy9ug81UAnmHBRF59okV3FN58YFmcwWN3eENmCpFRSk7M47P&#10;hfxnhi0tTNqGWL9ek9FiUXe1N/V2t+NwOAEohiQcC0tvTwcUvc1aDdehWhlZIvocQg7lRvgOT0Jf&#10;HGNvqiERPP62t9RV5QRKQxZkHJ9XXRAO+Ye5vcVYItqLyL5cdrSr3Ubqw2AwGIwrCibzVxaIyHNi&#10;PpSFLIKuQ5uRTFXi7IgV0FcIbae9kWSDQtdXSQoSPhX7z5QGzy9O242wG7rb19NJMhBweFdHM+z2&#10;Jn1ro4YkSDssXQ5rX08Hn88F5B/lW6ozy6WHEd8jyldEr6kpjum0N5AMOKlBlZAd8R5cimplRG+X&#10;HR5Ak7FIEf1BZujieo2UuAUMBoPBuHJgMn+lAEnWKSPJKHpE4U6nE6F8bux6SdBsCDwsrlxOu81Q&#10;me0LaYfWqsT7G/W5pCOd2+fsh05b6wp1hVEloi9yTq6FuyAJnJ3uN801nN5T5Hv2A6J2afACeeSq&#10;opSdmtxgS3VWe4sJdSBFIdxvMVeo5X6Z4cuQE1G7rV5FHhDAGagrS8oMW5oZtsSkFnN9Az0dOmWE&#10;JPCdUvF+V6DPYDAYjCsFJvNXBB1t5oL4LdBdi04Ote5yNJVJvyKS39Faz+VwOhGIl6TtEfu/Df2u&#10;K0/u7uD7yXu725uMxWq5P6Jq7MVRiP6LUndV5QTVVaQ06vNaLJVwDhzNtSiKi+xtBhRlrVWa1KLq&#10;gvDS9H2KqNWSoDnpftOzTryryjgIye/uaCaFQ8LhSSgTvdL9Z+ad+hilkecFvV2O6oIT8CEK4je3&#10;NVajfm2NmpyYD7PCl8EhIMcyGAwG47LDZP5y43RaawsQdisTP+10NELjzdpMWegiaDmieexGgjYj&#10;UE73m1GQ8AnkmUTV/b3dzSYVvAFZ6OJ0/xk5sesQlGMvKYSUTSDP43t7OkjingW4L2zHjbZrsVTU&#10;FJ2EokO8JUGzEeWbqzP5iXmck6GFzyH2n5l/aiMZMQBze6sJ2RDH6wojyfP+ymxf+BmG0lOkkgwG&#10;g8G4vDCZv5xAC2uKY8QBs7T5oZwSd7erJAcRN1fnh5On7D1ddog3MnDD8YwlkFvO2NlmKDklj3yf&#10;G+t+emNtWVJHm9lVHnBCbhG1N9QoIL1lGYeUCZ8qTq6VR66CNwDvASk74j1F9Or805vhOmjzQ+o1&#10;UntTDRSaOgfdna3m6qwS0V4ItjRkoSYnqKPVTE7tsBlcDsf0EtHn5KS8XxKyCPLvaK6DAcdC+Msy&#10;Dro9+2cwGAzGpYfJ/GUDelyeeRShs6U6G5ttVl1WxIrsyJWtjRpsOp3ORn1O1onlmWFLzVqZs5/T&#10;YMTcmtzjGcfnIeGDo7mWK8jlLrS3mAyqeMTWEHIyTS4zfGlBwqdlGV8hp74kTpi0eaEVmV8XJe+A&#10;/Kf7z0B+SdCcgvgt1QUnWhuqyJI4AKdDmdwIfP8ZCOW507nEvsWizo1bDy03lMSRPvxOR2NRyg4U&#10;AslHHvgNuBYIfzcbgc9gMBiXFSbzlwcE7oUpOzJDl5A58fVVEvIkngbxiIYRNFflBJJuc/gEusIo&#10;hPWZYUtqy5MQfLuK4R7qVysj5FGrU4+9CY+hOG1PrSqhxVLZ2+0gGUYFOg1VNqnTEfqjcLIEXkXW&#10;sVaLGv4DMsCHaNTn5sZ+JPKdWiY93OXgBgMiiDdWpEqCZued2tjeYiTZ4ECgzmq5P/b2dLbmn96c&#10;HfEe2ctgMBiMywKT+ctAT2db/umN0OZOe6Ozv1eTE5TuNwPiTfZCpDPDl8mj3m9tgNByimrRZUOA&#10;M4Ln15YlkugZmtpQk1OQ8Ema91sQZpKstQVc/m8AJByeBC0QdagrT+Yn6TmdVkM+N8ov4O2aopMD&#10;Qby1KHk7LMZKkdMV6DfXq6TBC5SJXvBO+nu7S9K/kIUt5lwZBoPBYFwOmMxfaro7miHweac+RsiO&#10;oJwTwpCFNlMpt8/p1JfEivymVWYdI+LaYbcUpexwhfVBJKyHvprUYkTJMCJ2h+5SVa4pjuUK+Qa0&#10;NKhpaRDvSu5NObMzjs/VFUaSaXv9/b11FakZx+fJI1chMywI3OF8wDkoyzhEHsZD+xUn1yqi13S2&#10;WeDEVGR+jRJIZgaDwWBcYpjMX1J6ux3Qv7xTG6Ga3Z2tyoRP5ZErySP2vt5OleRLSeA7Zq0M0Trk&#10;E3IOgURme1MNMsBiqc6GwCOPWu7HjYBzOqsLTlBhVon3u05y/hgrUmlpBfFbYOnpbNMXx2aGLoa0&#10;60viiPOBmqtczxQ0ucF9riXxWxs1qFhu7EdkLR3ukUTy9qzw5ag5PIOKrGM4nIw5YDAYDMalhMn8&#10;pQPil396E2S716XxuXEboItk3ZuudpvrSfaKtiYdNuEElIoPQM71xTGke9xu08Mn4CJsua9rLTyu&#10;hxw01RVRYc6J+dD5zaaxIXynpWnzQngrVx8HNF4asjA7cmWjIY9zOZzOBn2OLHRxXtyGdm6APTde&#10;rzB5myx0UWtjFTZRbXgt2Gyz6vr7eiuzvZHZ0WxwlcdgMBiMSwST+UsEot6ilJ3QdQT00HioI2Sb&#10;rBnX3mKUR70PD4CsDG9v0iuiV8uj+F5xHFhTFA2Bh4jabe4yiRJEvlOJMMMtIB37501+/GYq8w36&#10;XN46AKoHPwA1KU3fR9bP6XJYC5O2SoPnQ/Kh/ahqReYxSdCcplol9kLd1XI/WeiSNms1Pldkfp11&#10;4l0c4iqMwWAwGJcCJvOXAgTZ0D955CooZV9PB+L4goRPESJjl6O5Niuce0Fcbzf3YNtqKMg4Prc4&#10;bU9PZyvZm39qI8Loek3GkJG6s78XxVJtJoH1+QGRRsBNyoHr0Dm0HjtbLBU5MWtlYUua6gpdV9aj&#10;zQ8VB8yqKY7BBpJOGSEOnNVoyOdy9/epFf4o1m7T9/V2l4g+5xwdNp+ewWAwLhVM5i8B3MC6zNAl&#10;iNr7+7oLk7blxH7U3cnF8ZzGn3i3XHqYe8LtdBor0xAra/JD+/t7nK5lZxAoF6XspG+sGRKV5ACV&#10;eUt1Fm8dPx2t9el+M0g5mWFLUW1+xyDgqVQpAsT+M6uVJ3BFTqfTrJVlBM2pzPbp7+3GhdSWJUqC&#10;Zjfq85C5v7+3TPpVdsSKTrsFB+ad+hhiP2gZPgaDwWBcFJjMX3SstQjQ5zW7Xv1SLj2SHfGeQOOX&#10;l8uOcE/fnf364th0/xl1FSlcDNzfo8kLkQS+gxB5VEWsLUugMi98oD5ehI/5S9I+563Dg3hdGryg&#10;KHUX6Xhori+ThSwqSd9HBhNA6TM4ped6/uEKQNpzYtZxAw87mrPCl1UrI0ZwIxgMBoNxoWAyf3Fp&#10;bzVlhi0xVooQ49YUnZSFLCSvoul0NGZHriwVH+BUnNP4mHT/mQ06BXYh5HXNslvk6hUfnTarlsoz&#10;Qn/eOn5QB1qOvvQUbx2RjlYzxDsnZi23Gq5rnGBm+NLC5G1c58SZM4bS05KgOfBv8Lm3pyP/9GZU&#10;D75Om1WXcXwu6dVnMBgMxkWFyfxFBFFsfvzmymwfp7MfcS00r8VcCXtfT2du3HpoXl8v1+ONkF0S&#10;OBvBNHb1djsK4rfIo95vbzG5yhid/t4usf9MIs/yyJUkmD4PVBkHeZn3fguhOW8djd7u9uLU3QjQ&#10;yay/TntDdsSKgW55br6fNGSBa637M93tNuzS5ofhs1kjhffTabdwRTAYDAbjosFk/iKizQvNi9uA&#10;0Laj1SQNXmBSp3NWp7M4bQ9knoxEq1UlIo63GrgF7Hq62hTRa3Jj1+MDl3NswFHIi/uYKDT0noze&#10;Pw9yBlbaEQfMIovhjBEoernsiDR4PlntrsthlYUsUkm+hHODVJl1LDtyZberY9/epOdG57l68uH9&#10;KBO96Pr5DAaDwbgYMJm/WCAgloYsbHd10Zu1sipFALHrS+Iyw5eS6fIWXZY44O2GGq6vHsrKaTzk&#10;f8zL0VPU2X5EoZFaG7hp6+MFJ80ImkNKyDm5lreOGci5JicIJZA1cNo5t2Z+VU4g7P19PYXJ24tT&#10;d5GcuNjKbG98gPeTG7uupjiG2BkMBoNxMWAyf1FApJ51YkW9JgOfbaZSszbT2d/X3d7cYlFD2Nqs&#10;XNTb2qCWBM1xjbkjK+dsPj+NB3AjqMwbK9N463iw22pEvlNICRVZx3jreEBMjwNloYtIFz28DUng&#10;7LryZHzu6WyrzPZ1NNeS19gg6Deo4uEaILhHfruVWxGIwWAwGBcDJvMXBcTuJaLPEcv29XRmR7yX&#10;E7POossW+89EvE6Gp3U5mjLDl2nzQrlAuK+nKHV3mrcnv7L9+Olos6Qe8yQiDUHlreMB1SOHI9VX&#10;SXjrOOnpbM04Pgf+DVk8xzUcYbbNxA3Bw1XDCRD5TtXkBlXlBKT7TSOSD73PO7XxvMcTMBgMBmNk&#10;mMxfeBCtykIXkyXtms1l0G9Z6BJzdVa6/4wiV981VE2Z+Bk3Tq2Pmx9fKfclIg2jq4DzwEm73PNP&#10;b+Zt40GbH0YOR0xPBtOdB7rCKFIIp9wub0ZfEpd1YjlZaUdfHIvL1OQFl4r3I09N0UkY+/u6CxI+&#10;qS1L4I5nMBgMxoWGyfwFBrF5XtzH9VVihOn64hhLdXZm2FJTlaTJWKzKOEhGn5kqRQjrezq5cXYm&#10;dbrIh+8tT/X2PO+XyRYmbyeF4HS95NWx46EoZSc5XBqykPQ3jJdOe4MkcDYpBKki82t4MGiNUvGB&#10;soxDXIY2S27sR62N2oaanNy49fAJdIURvT0d8Coyw5eNvAQQg8FgMM4PJvMXGMg2wlMoXJOxCPqt&#10;zQttMVcoTq5ViQ/UlicVxG8pzzyqyT1OHkg3m8szjs9DEE/VUR71fl9vNylqXOiUEaQEke+085io&#10;lnXiXXK4MtGLN40Lp7NMepiUgJQXt4F7O77rDfo9XfYyyZfGilRIu1ru53qP7dyGGjkcoDSfyTpl&#10;JPJo80OJK8BgMBiMCwuT+QsJJA16STq9lUmceCPIRpxqrBQZSk9nhi+FxVAa32QqQYYu1zzymqLo&#10;3m6HcF368+vBbqorTPXmH8/Dw+CtY6O7o4XOvCfz2sdLa4Ma7gUpQeQ3zdFc22QshpzDj8Feh81g&#10;0clFvlOh65bqzMpsH7tNjwt3Pc5YjMvnWiBqFQohpTGGw+l0dnaOu6uGwWD8L8Nk/kJSXRBekXms&#10;t6ejp6st3W86wvq68uTMsCUQMFOlSBL4Tql4P7fqO3e77i8W7S1N3+d0rWVrrS1I836LyKQ0eD5Z&#10;DXdc9HS20lfVGUrGtIYdpcVSSc/ues/s+HD29xUkfEoOR9LkBRM7PJvsyFVkCj7yGEpPSQJnq+W+&#10;qCrUXZsXguCee05RV4gWM2tlKAQNQ469xPT29jY0NFgsFpPJVFJSUlxcLBaLMzMzNRqN3T6OJQQu&#10;Bj09PTqdLiEh4cCBA//+97+fffbZ1lZuEYJvF2jh2tpatGpYWFhKSopSqbTZbP39/fzuiQv+1a1W&#10;K35aBHyb/I5zgffG57BYvo3fL+NKhsn8BaPTYeVCeWu1IvoDRLHigFkNNYqilJ0I4lsbNSZ1OpwA&#10;OpbeVCXOjuAXjQFQ/ZL0z6lSQv+IfVxkRfAd7+PtADdWisiB6f4zOtvG3eHPdb8PeAlZ4cv7Bl5A&#10;B2kvTt1dnnkUH7HZ3mrSFUbVFMf09rRnHJ9XnLYH50UQD09ImehlMxbnnfrY6nqD7aXHaDROmzbt&#10;jjvu8PDwuPbaa++//36o6W9/+9sf/OAH995774oVK3Dz5bNeWuRy+YsvvnjNNddcffXVpG7r16/v&#10;6xviXYVXMnCY/vrXv15//fUPPPDAc88995vf/AYNe8stt7z66qtlZWNdb/FbSnd398aNG5955hl8&#10;fd/5zncCAwP5Hefy4YcfIgN47bXXhsvzvwN87j179iQlcU/9GN8cJvMXDGizThlR7npEXZnljVi2&#10;s63BWJFarTyBv0QFNa5Xy3S126QhC5uMxeRAQqe9EZ4ByZbuN8PRXMvvGDMqCb9abU7Mh7xpbHBR&#10;NRHpiBWjvinHDYh6duRKcniaz+SGmhx+h4suhzUzbBnidXzmHiu4sqkV/mpFAHyg1oYqeD+Q+dRj&#10;nvKo95EhN249PB5y7KXno48+wn12xowZ/PaZM4g4ly5detVVVz366KNmM7du/6UkMTERcvirX/0q&#10;OjpaKpWePn26vLwc0SG/+1sCqn3jjTfeeeed+EAdFLvdvm/fPvguqampxDKxiY+Ph4uGX9c///lP&#10;3iSgvb39l7/85fe+9z1kaG7mJqP+j7Ns2TI0xa233lpfzy0vxviGMJm/MPR02XNOrm2zVpNH1Ol+&#10;0+02vSxsCfcCVoe1IH4LjOKAtzsd3Hjy0vR9lVy87n6/1peeIkKIxL3lZZyCV1eWSI6VBs8nXeVj&#10;pCDhE3JgiWj0F9O5oS86+8Ibbqm7QSJkqc5SRK3u7eno7+tBEyEbQvmONrNKfACtZDOV5Mau4w73&#10;9mzQyfNPb2p1rZh7WRgs8wCy+o9//AN2xPS86ZJgMpnuuuuu559/vqmJWzDxW4rFYrn77ruhcAkJ&#10;7iNOoPT33HNPcfE5zu5EJSws7LnnnoOQoykGC7lIJMJ3DfAzMxq59ST+x/n888/hWz/++ONtbeNY&#10;9psxHEzmLwDO/j6EpI7mOmMlH7Uj1aoSIOfZke8R8Uaky82yQ1BrLM46sby3u50cKwTlQBHJ4cg/&#10;3h5sBMc4ihwLJ4O3joGMoLnkpIbS07xpbHS1N0kG5utLAt/pGKrDnxuFkLa7uiAcn1Er+DrIXCre&#10;rxJ/mRPzYaMhj9QZSSU50N5aX6/JIG+2vfQMKfMgKCgI9l/84hfDPVi9GGzYsOG2226rrq7mt7+d&#10;7N69G033pz/9achOiE2bNv2PhGs+Pj5//vOfib/49ddf89YB5s6dO3/+/FtuuQV7i4rGN352QoJf&#10;S1VV1WUfFjNhYDJ/AbDWFYp8p3KrtQ/0fhen7bHo5NBpTW6wzVRqUqe73rsKyYOQv9/gmj0/JC3m&#10;8rSBafQ5MWvJIjNjpK+3E1pLjsXZeetodDqsA8vcerZYuBfojZ1y2RFyOhw7wur0iN0zw5fiLz6T&#10;jnpLdbaxUoRA36yRavNDyMoBUH3Xk4u3tfmh5MBLzHAyj2AL9vvuu8/h4Jciht6XlJRIJBIEo3To&#10;e19fn200ent729vb+Q0X3d3c/EmhEQXC+POf/3zdunW430HpcSKlUjk4shnhjAgZ+/v7cQi/bbO1&#10;tLSgNIAPvMlmQwZY+A0XHR380Ap8kMlkbqGn1WrNz89PT08vKChAObx1eF588UU03bZt2/jtc8Gp&#10;+U8uhmxVYYXhE2hd1NXVDTl8r6mpSaFQSKVSnU5HC4da4JDS0tKuri4cVVlZiQxQEWEJyENOAXDJ&#10;5Fh84E02m1ByYMfXIRaL0Qhj7GvZtWvXW2+9BYFHa/z1r38Vnhol4KeF0h566CHszc7O5ne4QE6N&#10;RpOVlYU6q1QqoaMpbBlAf5xoOrlc7vaMCZnVajUKycvLc/sh4cfGFzEIt6+4sbERh6MQFCUcIIKf&#10;Cn+AC7KrtbWV3x4ox+2XTxpB+BMV/thMJhOal99wgQy02fGZtzLGAJP5CwB5has86v1aV7d5QcIn&#10;xso0bmHXvBDEx/LIVeKAWYqTHyCnsSK1MGnryL3xZdKvqHbWuaaejx36qrqxz4trMhbhRDgEcfm4&#10;3m7X1qilY/tzTq6Fk8HvGApdYaRK8iU+VGR+DSGXhS6uzPK26Lixe/igyT2OQtCMfEtGrrosy98O&#10;J/MHDhyA/fnnn8e9EkRHR//sZz/73e9+N2vWrKeffvrhhx8ODw+HHSL0f//3fz/+8Y9/8IMf3Hnn&#10;nT8Z4O6774blRz/60X//+1+DwXD8+HEcDssdd9zx2muvkXtZSEjICy+8QJ7EJyYm4oZ+ww03JCUl&#10;TZky5dlnn124cOGrr76K/Fu2bKH6B4xG4+TJkyEPCATJuXBeFHL77be//fbbuM/u27fvkUcegeWu&#10;u+567733cEOHTrz//vv33HMPjKjG3r17cY9+5513kAGWRx99NCaGc9egar///e+vvvrq3/zmN7g7&#10;wwKBR2VQh7/97W/I/8QTT+CkH3/8MRwXV12GAFUloxrj4+N50zAM2aphYWGwo86o8L333ovq4e9L&#10;L730pz/96dZbb0VDnT59tvMJFcYF4sLRpKgnhPOVV16pqeGmtoaGhqIRvve9733xxRdvvPEGdiHb&#10;pEmT4IJA7MnhEODHHnsMp8DXN2/ePOIQLFmyhLQnzrV//35kg5Tiu7jttttQDdTzueeeQyPgvMIv&#10;ZUg2bdqEkB1tiK/12muvhYbxO1z9+Y8//jga+Re/+AXaSjjuDIL65JNPPvjgg2+++Sa+aPyQ0ET4&#10;eZC9OOmKFStIy6C5AgK4l2Oh5vgRfve738VRVOmLiorwbcJxxK/i5Zdfxnft5eVF/EuQk5Pzz3/+&#10;E0ZcF/kVkd8wSsD3S8QYNUezII+np+f8+fPxO8EPA94eKSEuLg5fGQ5BayADMsOI3yqpG36fcFhh&#10;iYiIwPcLC74+ZCOe0549e5ABRmRGS8Kyfft2VPX73/8+zoJNgJxz5sxB9f7yl7+Qnwf+m9asWYOL&#10;JRkYI8Nk/psCzebXlvH2hLpLQxYikoaWV2R5I9ilS9+Uivf39nRkR6wYdSnZ7nabNHgBOUoWumhc&#10;k+vUCn9yIH0j3KgYSvgBAbmxH41nNICTPtGH2NtcKwGMQG93O9wgeAZ1FSnkKFnIIoMqHg1VJj1U&#10;r5FA+Lm59a6wPs1nMlkf9xIzpMzjzo5b7VVXXeXj44NN3IWvu+46CDaJenF3/vvf/3799dcjyMAm&#10;4hjEaigEd7SGARCKwYKbOA2AkpOToaC4NQunTuXm5uIsCDrx+dSpU7hjQqig7iT2wrEffvjhd77z&#10;nZUrVwpjQQjh4cOHcRO3WCw4l7+/P84Fj4Sey8/PDxYoH3ISC64I+gTj0aNHiQW7oH+wwAUhlp07&#10;d0J74CXgzktux5GRkciAWzA5O4xPPfUUKoxbvOuIIYAXctNNN+GoUTuiSav+5z//oa36j3/8A61K&#10;hATVg56hnG3btuHsuDS0D3Qaak2VbPbs2agMJJNULz8/H6f+7W9/SwpEOWhwqFRUVBQCQUSluEBY&#10;oN9UKuBn4BTQIdq8OC9CcBiJggKUg01Uhjg3OBbfPr4Ub2/upYsjsHr16nfffRcF/vvf/0YJX331&#10;FbETy44dO1AgGY0Ph4/sAmgQuAWFhdwIVgA9vuaaayDDNMjG4XA7cNSGDRuIxdfXF78rODSrVq2q&#10;q+NeIoVvAc7WL3/5S7KJE+GHhLZCHtcRHGhSeBKLFi0iv1j4VShz82Z+2Ww4BPg6cGo4TKRxkAca&#10;DG3Gj5bkKS4uxiHwQugPDyxYsABG+AqoJ7EoFApY8L3QbgnknzZtGoyoMMmGmB7fL5whOGckDzwb&#10;ZFi7di0pHD8PuFm4BDYlYYwwmf+mIAKmi7wWp+1FBN/d0azJC7bUKLT5obmx6znd8vZs1OfoS2LH&#10;ONUNQT+dokbfYDsWzNpMclTWiRX0X2tkaOcB/BLeNAYa9bmkDwAJJYzFPzCp0+F8wIkhfQCSwHfg&#10;FRkrUqoU/nabXpsfYlCdJgUiNddfhnlWVOZxX4MWQl+hT6+//jr0ACqCezruTX/84x8RKuXlnV1d&#10;AOEvjsJdkmyS568pKdyLBwnl5eWwQFH4bVfv9E9/+lPcp4hzQMBd7A9/+AP51hBc4qS408lkMrIX&#10;QFlvvvlmiJ9Gw73tlwK1xl2PHEi0CuWQXQDKDcvMmTPJJrIhzELhMMInIEaAYBGWEydO4DOcDwRY&#10;JKyn6HQ6xPHCR+nr16/HIRs3buS3B4Fg+sYbb0SekpKRvEC0BgJ0tCrVDBAbG4sD4XyQTcgkNvfu&#10;3Us2cbtHA8IzIF4R/uKKEORR8cBl4htBC6McbMLTQgY4N2QvgNrhpCiTyiqkBZvPPvss2SRMnz5d&#10;mAdxKhpBrT67jhPEEhnw8+C3hwEZiGrCEUF+nJo4Cnq9/p577kGBkM8///nP2CX0GOBeLF26VPiP&#10;/MADDyCP0G0ig9JJ4SgTvteRI0fILgLR7EOHzt55cFLEyvfff79QkhFeIyf5DGHGIZ99xr9iA22I&#10;1kPLkDoTUE/kgY9ChL+yshKbcCbIXsKSJUtg/OSTT/jtM2cKCgpgQVH01JBqMsUAzgexAFwgjFTm&#10;4ZahxYibQoC7iUPgl/DbjBFhMv9N6XI00YlwmWFLOu2NCIvxuabopM1USkacKU5+AG8A4Sx5Pj0q&#10;/f29+fGbSZli/5ntrle7jgVHS53IjxvqDxHtcr0mblRyYj4kJyKvzR0Lfb098oFJdNLj88cYeff1&#10;dqMd7FZduYxfFtekFlsN+XAXZKELoevklTYkuU3MuzRQmcd9DVEd4u+77777N7/5zbFjx0ivLAIj&#10;qCwCLConoKysDHoDXSQ3wbHIPNi0aROMCMXIJsrH6ejgLNypsffOO+90e/QL/YbdbQwXAlMqh6PK&#10;PC7tscceg1bBOJzMI9aEIgrv6UOC2BqH0DhyMAaDAQEf8ows86RVweBWffDBB0k1hDIP2ZPL5Sj5&#10;xRdfJMH6559/jr20MQlQPhjRzvg8WObBunXrkIFKxVhkfjAHDx5EBrQevz0MyLBrF9fBBvcREgsH&#10;jgyuxOEvv/wyEfLXXnsNRe3Zs4c7YBgQByOP8KG1UOYjIiJ+/etfC59wo/VgQYb8/Hze5KoDIn40&#10;L1w33uQaRbF161by2U3miVqTHnVKRUUFvKgf/ehHpGvh/GS+sLDwZz/72ZQpU2AcQeYHg18CDnn7&#10;7bf5bcaIMJn/RjhshiZjMZV5tdyvJG1vqrenyGeKKuOgWhGAzxnB86D37a0mY8U43gTf2lCV7jeD&#10;FFucths3N37HiMA/kIUuxiFp3m+hBN46PIjC0/25syD/2J0JQykNuz3J+/LHCNrKWqvs7mjOjliZ&#10;5jM5L25DXXlSmqu5MsOXIdwfKPZNS3WW27oClwAq8whQzGYz7lwmk0kY8eBeiQzXXHPNOwIQNeKu&#10;fdddd5He9THKPJRv0qRJ9957L7kpS6XSm266id6giczjDkg7kAlEdVBPftvF2rVr6YOGkWVeq9XC&#10;mUhLS0NwCeNgmd+3b9/cuXNvvfXWIbtD4XOEhoZCHXHV8+bN++Mf/4hDRpB5u91+2223IY9IJOJN&#10;Q0FaFdE8aU8CWhXtjFYlzzWozONi//nPf958880IW+nSOosXL8ZetDB/sAs4ajDiQGQYUuYR4CID&#10;nchOZB4V5o93AT8DRqHM41uGq4SrnjNnDtqKPKMZVebxqzh8+DD5TL5EuCb4cl944QU/P34tLHxH&#10;sAt7RyD/+BF++eWXy5cvR2WgmmSsw2CZRyCOD7fffvvu3buF0T/cR/LcBME6uSKAE8GI5qWdUjgE&#10;Vwp3lmy6yTz5SbuNo2xoaECTwk58BSLzKJY/hwv82GAcTubxc8IHnBQOEIwjyzyaPSoqCs2Ony5+&#10;ey+99BIOYTI/RpjMnz/438g/tRGaJwtbAmWCXpq1suyIFfVVkorMY6Xp+3SF0ZAxo1pUpQgsTf9i&#10;vC9h47wEl+aleU9uMo7y8JtC3zVnrBzdq2hvrSd975mhi/u6+SHWI9Pd3pxxnJ+AB50e11g5eBXl&#10;0q/QOHXlyfWaDHhF+pJYxcm1TXWFBQmfGFTxdJSDuTpLFrqku+OSjqcd8tm8kJycHGTADQjxrhsB&#10;AQHjiubx48Et/jvf+Q7pG8cdfNasWWQX8PHxwSE///nP+e0BkAd2SB2/7QLBEO1uHUHmyRNNEiwO&#10;J/NQd4AQDbGy8HkBQAD9wAMPIBLFTRYxKC75P//5Dw4ZQeYBxBh5Dhw4wG8PRW5uLvKM3KpU5rOz&#10;s5OTk6Ec0ON77rmHPPVAlbAXissfJgACjwxDyjwd9050kcg8rpE/0sXTTz8NI5X50tLSRx99FF4d&#10;fiSkEUgkOqrMP/PMM2Fh/KhYfOP43vHtQ/Puu+8+OryAXMWaNWvIJmoFzb7hhhseeughBOukPsiP&#10;PINlfv369XA+4BUhRsdvgN/nGgMPCzJ4eXmREihwJSHVJFt9fT2+cfoIyU3mydMNuIBkk0Blnjhb&#10;RObhhfCluyAHDinzPT098APgn0HvR5V5bOJ/ARboOpwzlAwvEIcwmR8jTObPH5uxBEEw5LxUfADi&#10;lB3xXpu12qyRQukRjFZmeUNoZaGLiCJmHJ/XN873w/Z0tiLGJYdDC53Os2HlCOgKI8khasXZm/hw&#10;NOgUJLMyaWyvukd4ke1DDknzmdJmHedSNk6nMsGLHC72f7sqJ6heLa7KCYTG65SRNlMp6c9HA+pL&#10;4vCBvL/ukjGqzONedtVVV11//fXCoXNujFHmAZEZ6ARKQyyFIJvfceYMbrg40f333086pSn/+te/&#10;cMj27dv5bdfwKJQMySGbw8k8LmrVqlXTpk0jHePDyTzptIe4Qoeg0ET/AO7FCI5xWw8P59Y/IIza&#10;aQ/I8/v//ve//PZQqNVqXOykSZNGaFW3Z/MANYHl8ccfRyWJLI1w0x9S5rdu3YqjqEKPpdMeoT9a&#10;Rih4Y+m0R9SOetKxivC3EHZDffEtCH9sEHgUBSPZLC4uRp6f/OQnwmH5I3faJyQkwAV5+OGH6Xwz&#10;/DxQAjJkZIz0SC4+Ph7+RG0tv/Kmm8xPnToVm26DMOrq6tCkkN7GRi56ITI/9k77/fv3w9Eh3/jI&#10;Mo/f3t/+9jc0O+0OAazTflwwmT9/KmRHIUWykIWW6uxU77eKRXvNGhlZ7KVeI62vypAEnX3/+vm9&#10;aBXuAh3pZlLz01dGpqmuiOQviD/73zUc1coTJHN1/tnb9wjYm2rS/aaTQ6D30G1+x5ih6+cjpXl7&#10;IqaHY+R66uFZnnm0VpUAe3VBuDKRexeOPHr1eAb/f1NGlXm73Y7QCpoESeBNgxi7zBuNxltuuQVR&#10;aXBwMIIV4bNwhEq33nor7rx0xhcBZ0dRwoF7uG9+97vflUqlZHM4mb/77rt//etfk5lOYGSZ7+rq&#10;IqO+6Sg8RJyozw9/+EPhMKixyDzu/ggTv//975OxckNCW3WEQfuDZR5BJCw333wzpIIoNOTNzSui&#10;DCnz5JKpmI0q85BnMu4PXyjZC8Yi8+RAYe8IGYJ+zTXX0NlxAHIIo6enJ9nErwKbr7zyCtkkjCzz&#10;AI4INqnbBx+IjO0nYxSGY+7cuU8++SR8ArLpJvNEU2nFCOnp6ZBeuC9kqsK4ZP7HP/4xnA86knFk&#10;mcfPA/4uvj78v5C9gMn8uGAyf/4ootcQuTJViQsSPrXossmAOyTXGPJUqtCwn8ca9cDZ31eYvJ0U&#10;Ig1ZMOTaeW50OaxkrAD8DxzOW4ehOHU3KXwsK+45najMNr4ywQvoK2rGRX9fD323PZJK8mV7Sx3d&#10;hCuTc3Jts7mMOBO4EFwOf+TFZ1SZBzt37kSeRx99lEomgT5EH7vMAzJf6xe/+AW9pVLI7Vv4QBQ6&#10;AS2EAHd2diIoV6lUNTU1f/7zn++66y46eG04mb/xxhvpvCwwssyD0NBQbD7xxBNk7CFu5RBR+BOx&#10;roHrADdf0rUwssyDL774AvdoVJt2ERNQJnZt2bIFn4nHMEKrDpZ5EotDZvAZl4/mxSYiTuFYCnr4&#10;YJmH24E2QexLpy2MKvMo+emnn4a2kamVAF4FeYwyssw3Nzc/8MADwkFwdEYlmpE3Dajda6+9RjYR&#10;f+Prvu++++j0uZKSkttvvx15RpB5uIC4KJyOBNkAeoxy4KIJp4cA2jharRYOJfkiCG4yD33FeeHn&#10;UScP3gN5xEAfx4xL5nHtwnkcI8s8nA+4IGh2+D1kr8PhIHPwmMyPESbz5w9dIzYn5sP2VlNlti/Z&#10;RDKUns46sZx8hmLVlSXRl9GNl/YWI30ZvCaX/6GPAMJf8vb6dL9RXjfn7OdzinymjGVYfqMhn5/m&#10;5+2JEJy3jhN4Ho36XLowQLr/DFePBd9uubHrOlrN5a5uEiTXqr2jLDNwQcD9OikpiYw/f+qpp8LD&#10;w4VhqxCIE+7suOnceeedH3zwAe74uBu+/PLL+ABFhFQgbkMhq1atIs9coW1EkBDBREVFEdWknD59&#10;GkXhJus2Rw5A8F588UXEwXv27IEmnTx5End8CAMJJZEfR0F3cQf/8ktu3SGAWy0JEx988EH4Gb29&#10;vQh5iQ5BDuEl4M6OG3R2djYZngaHBr4C1Cs1NfWxxx6DBfdu3PRRFISTDC6DPMMbwCZu6Lg733TT&#10;TXPmzMFZEGAtXLgQFUA2FCgUVzdwUhx7yy23wB2BWnt7eyPWhDihhDvuuIPoxAitisNRPnnKi9D2&#10;0KFDX3/9Ne7vELMf/ehH9EkHmuWhhx5CCWg0tNjRo0ffe++9F154gfR4E5lHY06ZMuXTTz/Ft4NT&#10;o/J07nhVVRXRSzQyWoM0lFQqRbvBCK+IPIGGG4TzTpo0CRWAhuHrmD9/Pr4IZMNR1NkSgm8qICAA&#10;GolaQb2IETn/+Mc/wk428U1lZmYuWrQI58JV4FeEbx9tQlxGeIG4ljfeeAM/LToeAh4eKonv9Pe/&#10;/z0sr776Kr59FAUjkUB8oWgrKCKMO3bsgGrCrcFXhpaBtwT/8t1330Xm5cuX33PPPcj/zjvvvD8A&#10;fB1Y0ERvvvkm6cnHzwk/YJwLH3AVmzZtQnsuXryYdEHBD8D3hUNwmXFxcaRXAIpO6vb6668Tv8Rg&#10;MJCHOPglwF8kx6JhSX8DHFZ8TbAAocyDoKAgfFnXX389eZwPJwbNft111+FfVSQSCbvBGEPCZP78&#10;obE7ovb6KrFOGYmAvjSdmxVmqpKQeDQ7cpVZK21tqMqN/WjsQ9ndqFZGkBOl+8/saB19DfCyjENc&#10;fm9P24gD9/p6usgUdm7Vuf5RRtL19XYqovn19pWJn8Gb4HeMh95uR1HKzgZ9DpRemfRZmjfX22HW&#10;ZkLO4SrhgzY/tLVRQ+YEIiFDm/VSLOpusVi2b9/uJWCEweGQNAjAmjVroBm4pSKQwl0Md0wUgpsd&#10;f7yXF1m1NCcnh9/28oLeCzseAdwL3MrdOmYp2AuHA3f/mTNnzp0799ixY2QwP0AdcBPH2aHBODUx&#10;RkRE8Gfy8oKoIDPCUH7bywviivsvBAYH8iYvL8T6OMvOnTv5bS8vurSczWbDNeLmCz1AHpwFMSh0&#10;AlcNJS4sLERRkHyo4759+6BJ5KjhgNMDgcHdGYHv1KlTEbrBcRGupYorQvwqbFWcAidFnVFzvnJe&#10;XitWrEB9Vq5ciatwc8VaW1t9fX3JKeCvHDlyhL4+mMg8PBKcFO2JDFB6uVwOLScZ4IHxJ/Dyggri&#10;cnBqOAG8ycsrNJRbgBn5URQqgBJQB4VCgWyo0tKlSyGlQ44tgGfAF+HlhTrzVpfS859c4Sl+G3wm&#10;Ly/8ikjkjVgf145vf/r06ahVU1MTfk7wh1D5hIQEuIxwkvhjvLxoTwyOQgANnxVNQXpHUO2SkhLE&#10;62hYND4aGWqNCqDNIaXQZrQ2X4oA4lpBm0mx0Hv8qHB21AcVEIvF1LfDZ/4YL69t27aRWaD4LniT&#10;a/QfLPj98Nuu/wXiguAXyJu8vOigBzQsvq9f//rXZBP1xynwS0OzwwvJzc3FFwTXBxb827a7Vmlk&#10;jACT+fOk096QGb4sN2YddKsweXtro7a2LDHj+DxolSJ6jVkrk4UuhjzDKA1ZCCcAETk+nN+qL309&#10;nfRlr6XpX4z6uNr1alcus6F0pEVGoaB8mWJuIc+RcT0151QZrobDxv/nj4tORyNZLAh+jyRotiYv&#10;GPWUR72vK4zKO7UR7SYNWVAuOwI/Bn8L4rcUJm+DI4UWc47z3bjfIvR6PWImOgabcZEY3GnPAJBP&#10;eAOI3algC9m9ezcaDR4ev30JIW+RGM79ZYwXJvPnQ3dHs0pyUC33q6+SaPJCuJfOhS8ng+8yw5aY&#10;1KIuh9VaW9DMLY/DPSZHlE80EmKPz3wp48FaqySxb5rPlOZ6FW8dBvgcpHd95HF/cD6QBwkSzpuG&#10;AdcLH4VkHvtq+ULarDr6SN7V1cFN1jep03FddpvBZirJP72J7IWrZCg5VV+VUV1wAi1cUxTdqD/n&#10;meKEARHJggULHnrooeZzXw/DuOAwmR+Od95559VXX+U3ziUgIOD222+n4/IuJYj+IfPCoRiMbwKT&#10;+fPBqBblxn7kaK7NifkQsgS9hPpKguYUp3Ej2qD3NmOJyGeqNi9EcXJtut904cIvIt+p+pK48Q8g&#10;d5akf05KyDv18ciz1Xu67NLg+ciJSvKmoagamJc/6kI6ajm/VH525MqxDAN0o6muEK1ESkCqKTqZ&#10;GbYUkTqcJLgj+uJYshJfzskPFdEf4IMmNzjv9Ea0J/wntcL//CYpXMlUVVW98cYbEPhJkyb5+vry&#10;VsZFIykpCTL/1FNPXZbY9Epmy5Ytixcv5jfOJTEx8XnByxEuGVqt9r777vvd737ntgQk47xhMn8+&#10;IMrUFUblxKyDJhXEbzGUxiOIh9KTkWVVOdxiOOn+MxTRa4wVqZnhy7iXsvjyz5uRoG1qRUB/7/jc&#10;5E57I/+eWW9Pk+vV9cPjhCuAnJDS4Xu8ncok7rU6CKxHntBvt+nTXWMA4b40Dv8K3SFxOp1wccjh&#10;JKV5e6LplIleaCWV5ACcHjSjsSJF5DNFHDCLDHdoqMnJP70R7hHnQmmkOa6X+00kNBrNv//97xde&#10;eOHYsWOX/jb6v8aBAwcee+yxO++885577nnppZdODT8Z8n8Qmwt+41za29vp0j2Xkvnz569YscJt&#10;Xgbjm8Bk/nwokxxUJm2tVSVApUiwnnXiXW44m7cntNBcnQlRR4QKSTNWisqkX0HvrLUFsoF+b1fy&#10;LBF93tvNvyJ6jLjeJsd13WeFL+vpcn/7uBCIKLJBOx3DjPvr7+tGSI08uXEbRupacDqLUvll9UpE&#10;e8fVCeHs76suOIE6kMORRH7TcQmwa/NDGw358ISkIYtkYUt0yojsiBW4NPgcpAElQbPhDFVkfY3I&#10;Hm3Ll8hgjB9E8K0CRh0tyLi8XJbHBBMbJvPnQ0Xm1xCtKkVgYdJWWciiek0GQt6muiKzRopQFcGo&#10;yGcq5AqSVlMcoy/hF/3otDfkndpINQ8Jm+N642p/X0/OybXk2OqCYRe04WLoKgnJphIfKJcdKU7b&#10;gwA6/9TG/PjNxam7yzIOVSkCUENkKJcdHmF6fVNdYZo3l00SOHssg/wpfb1dZdLD8HtINZAyw5bQ&#10;UQX4UJF1zKzN5DrzvT01eSGmKrG+9FSLuaK5vqzFUqmIXiMLXVyPq/B+Sx7Fr+TKYDAYjPHCZP58&#10;IEuxykIXWXRyaBWEEwoK1Ycy5cVtgKzWliVp80KhpghP21vOzqGCTqvlfvzsc1dCqAoXgd89BiCQ&#10;ZBacJPAdt/fdIdS2W3U6ZWRB/Ba+e38MKd1vWm7sOrUiwGYqdXvk7+zvpUsAwV/hrWOgt7sdXgU9&#10;BcJ0ZeJnXe1nn7T19/dmn1iBwk2VoqqcQIPqdG7sR1knlmvzQrIj3itK2VlblghvCReCw9G8/GEM&#10;BoPBGCdM5scN5AfhpjBOJUmTe5x+RphemLwdcq6SfMl1dJ87yxyegWDO/ZsZQXMhsfy+MQA3ghyo&#10;kvBLUHV3ttYUxbjWunGvFfwMyCe8kIL4T6CXkNv805sQH9N35AuTNHgBvBBHC9/PX1eRQuyKkx8g&#10;OifGUem0N8qj+Bn2SGk+k7X5IdB1frcLtImrcE+oe3HaHtqxr5b7kz4GYTKUxqPF+CMZDAaDMR6Y&#10;zI+bwpQdxam7EK8LnzojQSCFmyKfyeXSw011hVBW26B3qiLEp4Eyl9l3mqlKwu8bje52Gxnrhwpw&#10;b8OTHRWO74MxL24DwuJGfa4wgB5Mb5cD7gXC9MKkbeIA4Si5twqTttLh8dBd22hT+CitjVo69Q4J&#10;JTQazq7xSejv7SaL4egKo9x6HSqzvIWtmubtWZF1zJWNf58Hg8FgMMYFk/nx4ezvI0/H8+O3mLUy&#10;Mm8t3W86N15Mxj2wJ1G+PGqVRScvFe8nojXkqjh9PR2qjINkNjwSStAVRjrHtrqcSS3iuxMEh+fF&#10;fYwQubujeVwD5Vw4UZmGGjnCfbJ4n7DkMulXY6xVoz5PKNu5cRvcHisQENlzZ/H2zDv1sbk6Cz4T&#10;f4i3Z6l4H0ogr8BHHn1JLLeEMDewcUpv19nVvxkMBoMxRpjMj4++3i76ctjsiPeg5QjKEWtCIBGJ&#10;cm9Z9fYsiP+kXiM7O1Pc23O4hdnhNNSVJ4v9BzrwvT3LZUdHnhMPoOKmShFdEVbkO7VE9Hlbo3aE&#10;kXRjxenstDdoco/TN8ojqeW+o79C1+msK0tKP7tI7VuV2T4jHEVWDUKCllcrI9QKf9KBXy47jJbM&#10;jljBTaWrknBvynF5G2nekx2CIQ4MBoPBGCNM5sdHX2+nLGwJkSgkSdCceo1UcfIDaHx7i5Fb/jZu&#10;PfSJCh6SOHCU16y1WtTZJ1bQ/EXJ20eYLNfd2Vqavo+Mfk/zmVyUsrOtSef27P+b09XepJb70cg+&#10;N3b9COME4ZfAM6Cd7bhesyZj5A4A4QML+ARquX9F1jGU0GyuqKtIkQYvMFdnygeW0HflmTzczEAG&#10;g8FgjACT+fGBaD4rnH/1HEkVmV8bK9OqC8KhTJDGJmOxcHgdEvfS9NHi7O6OFlffNd9PnhuzrmOo&#10;l8u1WXV0cfusE8sb9TkXIIIfnjZrtWuZHa5WcGgs2szB4t3b01Eq3k8fPeBiUUl+3/DQd9CRBH/F&#10;rJXBV4DGG0riaopO1qoShGPxIPPtLdyrxi4GJt8A3bZdLLHE0rcybd/lKD2fd4X878BkfjxA5fp7&#10;yftXSJIEzbZUZ5FufMgSUlVOoNvk+OqCiLE8LHf29eoKo+hgOpTptgat1VCA02EXwl8E9N1jeHXs&#10;N6e/t1unjCBhvch3qq4wWngtXe02MueN1EolPtDTOdKiPQSUYDOWCFUc11Vblij2n4lC4FVIAt+p&#10;K0/OjeUWGSQJp+7r6XQbrn+hKF+4tPjNqSyxxNK3NFkio/l/ZsZQMJkfBz2drVBifXEseWBMkjhg&#10;VkXWMXnkKsTZmrxghLY04IZo5cdvRnwPpeeLGI2muiI6Uj0jaA59a0tDjYJoLf4aVPEXNYgfjLVW&#10;Scb244o0ucFkAd32FiN5XT0SFNpQenqMtTJVihoN+WXSr6hPgyuF46KW+ysTPkV7avNCXCsGnm3k&#10;4tTdFl22zTTWAf/jQr36w5Kpb7PEEkvfxlQ6bVZTShr/z8wYCibz46DLYRX5TdOXxLotcYPAFMpU&#10;me0jiFA9IYF15Sna/DBJ4KzCpG18EWOg097gel0bJ3IQ9bqKFCgc0XiEueNdVf5C4bAZBtwXT03u&#10;8RZzhTSEE36krPBlo740T4iuMFLkM7Us45BZKytI+FQY1hel7KwpiiadFjQhT2NNLjyJizR7vre1&#10;tdNQyxJLLH0bU1ed0dk7Yd9VfUFgMj8OIMBQHcgSAnqE9UJ9UiZ60UfyEGO4ArWqBLJoPFJRyg6+&#10;iLHR39etVgSQQW3wJ0S+3Adx4KwhJ+aNnb7e0QbMjwguXx5FwndPshIfPsCD6Wof+tUXw8F1hww0&#10;lCY32KQWZXEL2nMWpJK0vfQzyi8R7bXo5GLXPL16jZQvgsFgMBhjg8n8OEA0PyDtnlU5gfVVEoSY&#10;vCANdOPnxW1oqFGQN6vSVC47whcxDpyW6ixIOykh3X9Gs7mC33Ne2Jtqsk68izL57fOiy9GYHfEe&#10;qRL8j+qC8OHfgDcs9VUZpASSZCELTZVp5dLDaFWhHU2tyT1urEglL6dHMn+zyjMYDMb/IEzmx0F3&#10;R4tkYMI3UmHSVpuxJDOcD9mRilN3mSpFwtl0JNUUneSLGA+93Q551Ps4PM1nSkNNDm89LxzNtRmu&#10;lXxEftPM1d+o67u9xUiWBICLA9eBt46HFnOF8JEHEjbVCv9qZSS1pPvPrK8Sw5cS5hy8mCCDwWAw&#10;RobJ/Djo6+kUijpSVsSKproi0pWdG7ehrjwFkizM4EqeTcYivogx43Q6VRkHucO9Pc/PS6B0tFky&#10;BXP90/2mWwctQDsubKZS0mkvj1rd19PBW8dMT5edDDU4N3lWZvsg4bM4YFajPq8wadu5Gd68eHPq&#10;GAwGY6LCZH5cOF3zyM/RnqzwZdZaZdaJdxElu82YR3I9pz8FWe20N/JljA2LTk4eEBSl7HT2j3fx&#10;2rN0tJrpEAGaUE+roYDPcV7Q5+tquT+ahbeOjfoqSUNNDtqN1odP3p51FamK6DX1Gmlh0la3vXAs&#10;zuMBAYPBYPyPw2R+rDid/c7+Prf305CEuLO9xcitdCswpnlPLhHtbTZXVGR+Lfaf6bAZ+ILGQE9n&#10;K4m/pSELuxwjvX5mZBD+0qV53ZLY/+3G2vNXerRGQQI3Y17kN63FUslbx4Y0eL4y0au5vqwqJzCd&#10;Dm5wpYzg+Y7mWm1+mNtzeqScmLU4bX8fU3oGg8EYB0zmx0qXo1GTF2wzlghfB0dSmvdb9ZoM8hyd&#10;JIi0RZdtrEglk+AhZg6b3qzNHOOaNpqcIFKsWSvjTeMHFabz2odMqNU3mYne3mwkIp1/evNY1Lev&#10;p6PJWAR/KNs1rl4cMJO0p7CDJM1ncnN96dmBjWeTZ03xyfqqjG/4uIHBYDD+12AyP1YQjkOEalXx&#10;9VXigelkZ1NBwifVBeHkszLxs1aLGn/p8DFJ4Dst5gruQ9BshP4mtdgVow/d193RaiKd/wh5x7jg&#10;zGA67Y3CdeOHS5LA2S2W8x/Ar+Uu2ROXaRl+RntPl71Rn6eSHJCFLkr19jSp04XTEOAbWWsLqnIC&#10;yBMKXLIrlD9bQ6Q0b88y6VfN9eXwKuoqUvhyGQwGgzEGmMyPFVt9GSQHAl9XnoQg2+0xPPSyQaeA&#10;5pWIPm+uV5E142jCps1UKrSIA99RJn5aV57caW9wWwq3XHYYGUR+09oatbxpnKDMsWg8SZKgOc3m&#10;cv7IcdLb3Z4Zyj1cUJxc29/bzVtddHe2WqqzSsX7XKvonO2B1xfHcO+dE1SAE+/y5JqiaCg99grX&#10;uEVK85miyT1uq1dlBM3Bpq4wij8Bg8FgMMYAk/mx0lRXPCA8kzV5IZDG7Eh+BjmXvD0bDXlFKTuh&#10;8W6LuCHJI1dB89yMJEHkChI+MZSe7mirR+ze5bCSnvCS9C/G+JZ3N7o7Wsgb8ceeoPTjfb5OQc1J&#10;QM8tz+d0dnc0wwcqTttDVHlwqsz2Kc885701SGhSY0WqWuFvNRQIB+FnHJ9bXyXhnKqB9QOqcoP4&#10;EzMYDAZjDDCZHyvm6mwqP0iFydvtTXqV5EvS24xk1kjbW0xDDCB3jZZvbagqEe2VhiykL2x1SyLf&#10;qXmnPiazyFCm23trxghi6Lw497kAY0my0EVjebPcYHq7HbKQRShBHvV+UcoO+iJ5twQ/AN6PMtHL&#10;rM3Ul/Cj9IUp3W8GQnZHc+1Ae3qiNdAIVYoA4RzFymxf/sQMBoPBGANM5seKzXhOrzsSNLvRkF9f&#10;JSbhOwSsPPNrYQaatHkhpBDE6/YmXW1ZEif5wQuoi+CWCuK3nMckup7O1ty4s2/PG2+ShSw8P6XH&#10;1bkVRRIn7dyzic9qiqKbzeV9PfxSu011hcJufJrk0avbW+vRJvCENLnBrY2a3NiP3PJoBlqSwWAw&#10;GGOByfxYaXaNoXNLaT5vVSkCoY6FyTtaLJVDrfrCpSGXx3E6++02fV15conoc2nwfLpcLpJ5/Iu3&#10;9/V0DBbF8SZ4Hueh9I7mOsGFe4r931YmQdpPokH6+3r4TAJ6uuyDZyuQZNZKVZID1lqlsTJNuOAg&#10;TRfv2fyRI0f2nktgYCC/byiys7P5fAPs27evoaGB381gMBhXBkzmx0p7i4mOnHdLiKE72iyG0lNu&#10;dpIyjs9FnM2XMixOiCWJxTOC5vR2t/PmsdHX20Xf+/4NU2bYEoTUfLljxel6pR43jwDS7hzD7IDB&#10;qwyRBI8H11KWcVDo9AiTSZ3OF3Ghefzxx7/zne94CLjmmmuamoZetMDpdL744ot8vgFuu+22iopv&#10;9N4BBoPBuOAwmR8r3e02ies9aUMmWcgim6mEmww2SJ9K0r/gixiR/v5e10vWOanjTWOjt6ejIP4T&#10;4Rm/YcoMW9reOr5lZWtVCThQ5Dt1jKsA1ZYlCc9IUmHyNkdzbW7MSH0STRdtWfu+vr66urpHHnmE&#10;F20Xx44d43efS21t7VVXXcVn8vC47rrrUlNTu7q6+N0MBoNxxcBkfqxAhunL2YZM4oC3zdVZEDzh&#10;E/c077cg/3wR3PLyZpuplN84F3tTDTmkXiPhTWOA0/iET+npLlTilH48C8i3N9eRtQRqyxJ507l0&#10;OhptxrPt0NPZcs58BG9PleTL1kbNcGv20dTVMb6X3o6XRx99FEH897//faLfr7zySv9QgyR2796N&#10;vTTbpEmTtNrznP3IYDAYFxUm8+OgOG2Pm+q4pXS/6WatFFJHh5jln94E/8B1tLOhRpFxfJ42P9y1&#10;6U6tKp47xNuzq32U1W17uuwkT19v16hVOu+UdWI5OUtvT3unfZRHzv19PdmRK3FUSdpe3nQuTcai&#10;dN9p1QUnBlrjTJUikJ6rVHKgtaGKrBg4QpKFLqaHXwwQjv/0pz+99dZbf/Ob31D9tlqt/O4Bent7&#10;n3nmmZtuuunnP/85yQZKS4f23hgMBuPywmR+HNRx+i0UHk955CptXojVUNBkLJa4Zoqn+01r1Odp&#10;uMHnniKfKSSUd/b36QojyVS6isyvSWluqMT7sRfiOsILWpzOfvgKWSfehaY6muugqQM1uShJHrUK&#10;MX1x2m5cmr44Fl4FX4+hUIkP4BAoMb99LmatzFWmJ/ySvl5uyH1Xu40beOjqq2+zVtN36NVXSWym&#10;0primPzTG91mIpSIhvYhLhR2u/3++++/7bbbFi5cyKu3h8fggXgVFRVXX331Sy+9dPfdd/OZPDwU&#10;CgW/m8FgMK4kmMyPg/bWejpEXBaysF4jtdtqaoqiS8X7O9rMRLSQxAGzWhrUxam7yqSHyQtv4ArQ&#10;4Xuw88UJQB6ybh1UkDcNAqcoTt1NlW+4GeoXNrnOQnomPHNj1zXXl6GyfIXOhfRGoH2g37xJgL4k&#10;jpZZlLydvL7WWJEqj3rf3lQjXLOv2VxeKferyglssVTCecqNObsoXn1VBintItHQ0HD77bffdddd&#10;YrGYV28Pj//85z9u/fZbtmyBfefOnfAJSB6QlpbG7/4WggtsbGyscWEymTo7+amP3xCHw2EwGFCm&#10;0WgcPHDB6XR2dHS0tLRYLBY61LGnp6eurg6HWK3WkZeH6uvrw/flqnJNfX09DuR3fGNQVPsAvGl4&#10;2trayDWi2rgc3jo2WltbybF6vR7t39s7rH/f3d2Na3RdK9eY4z0R438cJvPjwOnsIwPac06ubW8x&#10;ImQnWptxfK6jpY7KPBICbmTohZg5ndwyroIh+nlxG2DkSxwAsid2je+rVkbwJgEIoyGTkkD3xfUu&#10;fRL5Ti3PPNrd0cLXTIDNVIIMuNIhl86FbAvLKUnb29/XA+ems83i9tzBWluQG7cBH3Cu0vQvHM11&#10;KsmX2BT7zzyPd9uPC9xJb7311vvuuw/3dyrhN910E3SIz+Hq2H/iiScQzet0uqeeeorkASdOnOBz&#10;nDlz8ODBxwcxb9487IKgvvjii7xJQF5enkql4jcE/P73v0etamtr+W0Bf/jDH1Cx8PBwflvA3/72&#10;N1wCZGPy5Mm8SUBCQgKpJ4ASo7YvvPDCHXfc8X0Xt9xyyy9+8Ytly5ZBgZBBqVT+5je/4Y8ckdTU&#10;VFImKCkpwfU+9NBDP/jBD0iZv/zlL1euXIlG43OcOTNz5syHH374Jz/5yY9//OOnn34aFY6IiPjt&#10;b397880345A777zz3//+95B9JFDEHTt2PPPMMzjQVeXv41t79NFHP/zwQ+xCBlwgX6cRwXUVFhZu&#10;27aN3x4Al4+aE3AWFFtV5b5WFb5HXO8bb7yB3wm5RlT7Zz/72cKFC4uLRxklCvclOTn59ddfxy+N&#10;HAvgX+LUq1evhpDz+VzgW0C7PfLIIz/60Y9Izh/+8Ic//elPp0+fnpWVdX4LZTL+12AyPz4s1Vmy&#10;sMUdrfVFyTuoMg2WeSRVxpcI5Rv1uWRsGk2Z4cvcFrEHnY5GCKQ8clVrQ1V/X3dPZxux49+4xVye&#10;I4hor4QkC11UXyWBSJNKwpvp7Xagzvnxm3Gx9UNN+idd+sKkzQ/F5XFD7s+dm0BlnqTsyPcczbXK&#10;pK2XYP276urqG264ASqOz0uXLuUF3MMjJOTsmjzQ46uuuuqll17CZ2gSn8PD4/jx4yQDyMzM/O9/&#10;/3vjjTfy+zw8oGeHDx/GLnyh69atgz7xOzw8cH9ftGgRYmjEphAJ4YMA3NCXL18OJUbYN3/+fEgC&#10;v8PD44EHHoD8QBohqNBL5OR3eHighC1btiAkhRTt27cPOsrvcBU4Y8YMOutPo9FAX8muu+66a8WK&#10;FajbY489RiYWQpjhKMTHx5MM8Gyg1hAzsgkgOdCea665hmz6+PiQCwwKCiJVxa5XXnllyZIlv/rV&#10;r0iZcCZycnLI2Q8cOAChJXY06V/+8pdrr732tttuw1nozEb4WEKnBMDtoEMiHnzwwTVr1kAaIXvE&#10;8vLLLyPwPXr0KNlEBeABoJ5kE6BAlP/d734Xn3EWFA61huJOmjSJZADwMJ5//nmUSbIB1Coj42xP&#10;Ek4B6SVTLXDgrFmzPv30U5yaWHDtw03QIEDjcaXkWE9PT3xZ//nPf2gz4ouorORXnm5pacHXASOq&#10;+uSTT+LbwcVSB/T666/39/cnORmMEWAyPz4Qg0KJNbnHqQ6l+UzODFsCmc8MW+rq0udFC7LdVFek&#10;khykOUkSB8yiAknpbrdB3rrabYbSUxB7+A2myjRslmd+7eYlXDlJmfiZw2awmUrlkStlIQurcgLa&#10;W0ytjZoh37ijTDznZfxIuMz21vqM4/OoReQzBSF7k7GoIOFTke/ZBW7zT2/saDF1OdyHwl1woH+4&#10;2z733HP4LOy3x72Yhk0ffPAB7rne3t74jKCZz+HhAUElGShz587l93l4JCaeMwEBhfA7Bh0YExPD&#10;7/DwWLz4nIEOiLD5HR4e8CR4q4uPP/6Y3+HhQepGgZryOzw81q5dy1tdAxGomwJXQygtiEphhGjB&#10;84Bm4zO0B+Jks9kCAwNdR3DAz4D/gZog6sXmrl3c0yiZTHbdddeRDAiUyfOOtrY2OEbECG2mfc6I&#10;kqFVxA4pjY2NxS6cBZcDr4LY4SGhSiS/xWKBf0PsqGRdXR2xI4iHfsMIt6OpqWnnzp34DG9ALpfj&#10;Mjdu3Og6ggO+SHNzc1JSEhwObFIHDnE5yQBIF0JfX5+fnx9RbvCHP/yBdKrjl+Dl5UWMgHhvAH4V&#10;XChixK9IJBIR+2Do4agYsaBM4TcIx4jY1Wo1qcAvfvEL+tQDzhkuk+SES0cbh8EYDibz48XZabdw&#10;r6fz9pRHrXKt9abu7mhGCN7b3d7eYrToskvTvyCP8PPiNrQ0qAev+OY2yA7/5NDLisyj9AUtruRJ&#10;3mFzJad0v2lp3mdHyUGbi1J3NdUVO53ufszgt+nUlScjQMcHlJB/epOxIrXNquvpsnOdGV12e5MO&#10;lvz4zfCi4DA11uQM7gK54CAyxq0T4o3PiNjuuececjNFREiWt0NgDfFAuEY6hxGqkgwAksYVIWA4&#10;mc/KyhLGjm4yD6njd4wo8yiEt7oQigSJqgkQb1Se33GuzB86dIi3enisX7+et7qAYMMIacEv8+DB&#10;g/i8fft2sstN5okRcgjXB7EmhPCvf/0r2YvzChUoOjqa2AFcB2IUyvwzzzxDjADl/O53vyN2lBwW&#10;FkbsOAUxgiNHjhAj4d1334Xx73//O47F5UAdaf+Km8wTI+JvbH711Vdkc7DME375y18SIwSVDCCA&#10;b0FcCoDAWviYvLi4mLoFzz77LHELBgMPAE4MCiGPRQjkt0dAGxIjfm+PPPIIWoA6E4R//etfJCdO&#10;J5GMY/4t438TJvPjAGJcnLZX5DcNMahZI+toM2vyghUn16b7z+Cky9tTFrqoJP2LRkM+dhUlb0/z&#10;9mwyFg+e106nzCGsb9DJCxI+oQ/v0/1mlGUcopvfllScukvmeiMtSYjUa8sS6aN0uDVkuh1N0uD5&#10;cIkkgbPlUe/b6lUQ+IqsY9kRK8gAQ4T1WSdWlMuOtDZUtVgqFSc/QIPkndqIhkVhpMyLQXp6Om6d&#10;uOOTTaGsEqWRSqW457711lskw7Rp0/jdg5QSDCnzZrNZ2IsOLp7MQ2WffPJJ3uqCyjwU6LnnnuOt&#10;g0qDnu3YsYNMEUxISPjvf/9LBXtImYfUTZ8+PSAgAIEm7eh+8cUXSShP0Ov1xA5mzZpFjMPJPBBq&#10;8/z584nxrrvuIpZrr72Wdj8QdDrd7t27q6ur8RluB+oDR43sGlLmcUWvv/76qVOnyOaQMo/633vv&#10;vcSIaB7xPYxwL4gF0F8CAar84IMP8vs8PEZYEjE0NNTf3592EQFhw27YsIG3uh4Aff3113a7nd92&#10;MXPmTD7rwC+TwRgBJvNjAqGkvjiW9J/nxq3vbLNo80NH6E6HROGQmuIYVcZBU5XYbW+Xw9rVbqsp&#10;is4MWyy0I6jttDfARRhubfwrNtVXSXq728tlR4UP2sUBsyqzvO02AwL0rBPvUjtSmfSruvIUlfhA&#10;X2+nsTJtOLcGflKJ6PPOtgbkJxaV5EsyH+9ikJSUhPvmjBkzyCbiJIg6uZlOmTIFlkWLFiF+iouL&#10;IxkgV2QvcJNkMFjmOzs7IX4o4Y9//CO/46LJPIT87bffxrmef/55fodA5iHkwsf5pHNiLAwp8xRI&#10;Dr/Pw2Py5Mm81YXVaqXP9akHMILMC0+E5oIFQk5jZRpbj4UhZd6NwTLf0NCwfPlyYvnxj39Mtf+d&#10;d94hRuDWArgoYWvD7+F3DA+UHic6fvz4bbfdRo5CCaP2wzOZZ4wLJvNjoqYoCpIDmck5ubajzaIc&#10;ceE5+AGI19VyP0Sfjfoch83gJtuQ+bry5LxTH1NHAYUjnIXAl2UcdLQI3wTDpStN9bn6nDtuzqLL&#10;1uaHNderoNnCi0Kwrs0L7elscZP5hhpFvVZqb6opyziE1qgY9AZ6YcoMW+poruUWundtFqfuGvKN&#10;ON+c4OBg3DeXLl1KNhG90QFxuNEjVL3//vsRi9N5VlQGAO7+xEhxk3lowMqVK/H5o48+Ig+PCSPI&#10;/NVXX32dAPq4Gows8xAPhLbwUeCykIfrBCrzJpOJN3l4fO9730MYSuyjMrLM79+/n983qPKA+kzP&#10;PfcciYxHkHnE2cQOfvazn8GCuJaW8PDDD9NvYVTGK/MZGRkvvfQSGSUH8NXj66OR98svv0zsYMeO&#10;HcRIgQfD7/Pw+Oyzz3jr8KjV6htuuIFe1yuvvOLmcqGhUlJSVqxY8ac//emnP/3pvffe++STT955&#10;550kP2AyzxgVJvOj01xfJnIJrTjwnTZrdVHqTqI3Q6bCpG2I1BGDph7zlCB/o2ZwLNvdboPM2236&#10;TkejsSIVh2jyQsgSMWL/t+EicM/+XTkhmZq8YG1eMD32SkgFiV4QaeEK/zZTaX78lnT/mWatzFKd&#10;lXdqQ03RSfg3cInqNRntLSbhzHgkXGN3R4s8ajU+K05+4Hr8wS0oJMwjTFnhyzvtDYpoLj+yGUpP&#10;89/NBcXb2xv3zVWrVvHb5wo57Lgdv/vuu/y+M2fWrFnD7/Pw+Pe//81bB3CTecR2UL6///3vPT09&#10;5OE3YQSZv+uuu3Bzp1CfA4ws88nJyZDP3/72t83NzYgU+R3DyPyNN944dskcWeYhe/w+17A+vt6D&#10;WLZs2ajRvFDmIW+wpKenXxqZl0gk8MPmz59PhhYC+CioM1lO4IUXXiBGMLLMe3l58dbhaW1tff/9&#10;91EmHfyPk4rFYrIXX9+bb75J3btbbrnld7/7HRoQbUssgMk8Y1SYzI8Owkex/0yk6oITdeUpw6uR&#10;p0p8oNNhVSZtpUaV5EuUUJBw9tUy6X4z2luM0G+R77Sck2tRZk9nq71JLw1ZQDLASyCfM47Pa9Tn&#10;9Xa365QRZNcVknCBfT0dqLPcpbtp3m9B0bMjuQX/RX7TzNWZzv6+2rIkCD/xV6D9whfoiQNmwfUx&#10;VqTQLgG4QShBX3JqhEEJKsnBJmMxjsUXkX1iRU8XP+fwAvLFF1/gvrl161Z+2zXent5kf/jDHyLC&#10;E+qrUD/+8pe/8NYBhDK/ZcsWMq/abDZj1xhl/vw67Tds2PCTn/zkjjvuUKlU2DWkzFssFkgXb/Xw&#10;IAMMx8LIMi98bv3Pf/6Ttw7PCDJ/4sQJYgdPPfUULKWlpVTmL0GnPWhra5s6dSox4tRklKUw5yef&#10;fEJyUoQy7/bNjkBvb29wcDAd1oDvzmg0wk69TJz97bffxtdEhvWxTnvGuGAyPzqIOxF/c6mzJWuY&#10;d6tAnyqzfRC8Cud8K5M+QwwKAatS+FNjVsQKW72K6pky4VOoftaJFTSDrb40//QmWeiiFktltfIE&#10;/IArUOab6opKRJ+3t5ryTn2cETzP0Wwga/0ipfvPaK5XVeUEUX8IkT19uI6UG/tRp92CpFYE0HaQ&#10;hixsbagyVYqGG/GQ5jPZ0Vzb3dFMvovBkxK/OWR5OzIxjIDImw7CAo8//jgd2AWEav3ss8/y1gGE&#10;Mv+9730PMi+Xy8muiyrz0O9JkybFxMSQXUPKPEJhMmuOkJSUROyjMrLMS6VSfp+HxyOPPDLqK/tG&#10;kPm9e/cSO5g2bRosHR0ddIYCFLGwsJDkHJXzlnmgVCrpjPZf/epXUNmPPvqIbIJFixbx+Vzgt4Ff&#10;CL9vnAsj4pcmXIbB398fgT797f3gBz9AZM9nZTLPGCdM5sdBoz7XTXtIggJVF4Q5musUrl5okkrT&#10;v+i0NxYm7yhI+LTZXE41ryhlh0mdTj5D2xy2WmXiZ2STpNqyRNc8vcoqlwrCe6gt417zeuWkEtFe&#10;szYTH3BpjhajJje4zVotfFqP6+porYezQjbLMg7VFEXTvbqiaG1+aHbEe3aboaYwiiz1jyQJnI14&#10;vUGnQLxOMwuTJvfsEjQXA+gW7ptu887JTC2C29NWEv0TyPNjIUKZhywJl0y5qDJ/1VVXwV+hz5KH&#10;lHmAwnmra+g76UUflZFlHspE5xGgGtnZ2fyOYRhB5t966y1iB0ePHiXGf/7zn7zJNcSBGEflm8h8&#10;aWkplXmIrsPhkMlktFOBDr8nWCwWOtfutttuQ2vwO85lyKZGOc8Lhu8dPnyYrMlINtGqfD4XTOYZ&#10;44LJ/DhQy88G5cJUkfl1m1WbdWI5b/H2hAVxfP7pjdjMOD63vbkOf8ne6vwwKDc+QMLNWpmuMJLY&#10;aSrPPNLf36uW+xLhLBXv72q36QqjEASn+7lm7l2mBD2GNqsV/vYmfV15MjEimu/pbKvXZNBsJBUl&#10;b7fb9OT5fc7Jtda6QrqrxVJBPABZ6BJE8CiKLi2Q7j+zQSc3qd3nJpCEFrios+fnz5+P+yad1U1I&#10;T08nvak33nij2yQuhFyuOy3HAw88ILzjA6HM06fRhIsq8//5z3+EXQ7DyXxFRQVdVu/aa6+NiIgQ&#10;1rClpYUuVydkZJkH8IT43R4eTz75pHB1W9DW1gbtpy6IUOafeuopWgGcmq4hePfdd9PFhjMyMr73&#10;ve8R+8033yxcmQ5YrdaioiJ+Q8B5yzzq8/777/NW1wQB1BxtS5f6QWWEPwkUTuxg8+bNvHUQe/bs&#10;WbNmjcFgoO0A8DOjlwYPCS0gjObhahQUFJCcaI1nn32W2AGTecaoMJkfB4VJ29yEh6TMsCV0Nbc0&#10;n7c0ecEdbRby3NplmYxgl76rvlGfmxu3Hh+KUne2NmroaDuaIJywkxnkSIiYERnXqhI62sxwFxDr&#10;wzL4qIuXRH7TcmI+rFZGoFZdDivi+Ka6wmrlCZqhrjzJbcl6V/I0qdNrimPwQRI0p61JR+cLcIMP&#10;jvMLA2cEzbWZSi3VWfzaA67TyaPeJ5/dEhq5v++sgF1AmpqacJ8lo6tWr14NtaDLnnR1dd1///1X&#10;X3318uXL6X25s7OzuLh4wYIF5FYLoDqhoaE1NTXQBuyFVAiDs3Xr1tER1Hq9XhiqzpgxQ61Ww0XA&#10;gdAMYecB5AS7cFLsKi8v/9Of/sTv8PCArhOdgOqgtsIwd968ebW1taSqkAThqr3/+Mc/CgsLewbe&#10;8uLt7U3Hk0+aNAk1+eKLL+CCzJ49G5eMUNJmO/sWIgi/XC4XTif7+9//jkZDHqFcod1ee+01Podr&#10;IB7q87kLfHjwwQfhW1DZFso8avLqq69u3boVykqHmMHoNi1t27ZtNLxGUfDM4Cft2LFj+vTpd9xx&#10;x89//nM6xRy1Qt3EYjGKJfkBrhFXAW+D5AGoMAL0J554gs/hcl9CQkJ8fX2nTJlCp/Bdd911dNld&#10;fE200+L3v/99SUkJTpSYmEgHwL/88svDjRDEF41DkOeHP/whvg44XlB9+HN0tiH4v//7P/IdEb+T&#10;gDOuWrUKOfEBXxYdMoKfJfnVkfIZjMEwmR8HwpF0QybEu/ri2PYWY2b4UqEdMg+lxIc03ymI8hG8&#10;Ii5HsDt45RwksnQMeSkOkpx752wtPoh8pyCcRfTvsBk67Y31GmmJaC8XLp87t+1CJZHfdFyvQRXv&#10;aK7D6RBzKxM/I+5FXXlKhezsFDhrbeHgtWyRpCEL4O5kR67klgmqKyItgNTb3S6cIogIHq4PGV5H&#10;jUMmSeDsiyTzwpFTBMgSv+/MmdOnT8fHx1N1BMKZY0IgWlqtFlLEbwvAPR0H4nZMF9ejfPe730WM&#10;C7+BDsKiQGtNJhM8A6ptFGih2WwWLshKIQPRe3t7hWEfAZmjo6PJVUAIT5069eijj1LNIOBczz33&#10;nNt6uvQd/G788pe/FKomgHDCrbnpppto5zYBV/f0009LpWdfeSCUeUTtwqn8OPauu+46fvy40IcA&#10;2AwKCoK74HbVcAjgXgjf+o8W+NWvfsXvPhd83XymcxceHhJUG9d48uRJYU2qq6tfeeUVEn+j9eBw&#10;kIvFh/fee8+tQdxAxfALQaTu1uzghhtuWLJkCT0c/tBf/vIXYTacBZXJyMgQOpFoQzLcksEYEibz&#10;46A4dbeb8LglBK9tjVrhOu1IIt+piGWzwrku/dy4DdbaAgS4ldk+DTUKOgDNLXXYLZlhvKMgCZrd&#10;3dGS5nM2J1QzO2JllSKgxVLZ02Vv1OeVy45wDwUugN5zK+ziMk1qMWJueBu6oui8uA308TlJjYZ8&#10;Op4Al8ANIRxmZGJVThD3FN/bU5N73DUojzN22i2ykHPWBUITmdSStkaN0Dg4yUIWXaQZ81lZWdBy&#10;IVBrft9Q4C7P5zsXBHy4iSPa47cFkPF3kIqUlBTeJKCpqQnhMr8hICkpqbOzE2Xy2wKSk5OxCx4A&#10;vy0gLS0NUSPOBU3lTQLIKG4KvAFkQxy/xgWC47y8PDdxBQjc+ePPBeciw7/daGhoCA8P37x5M6Jz&#10;SOmhQ4dyc3Pdnmu4PZtHxQ4cOID8GzZsiIqKGmGVGFy4SCRCHIzMq1ev/uqrr8rKyvh9A+BcyMPX&#10;8lwQvvOZXE/feauLuLg4eE4I5b29vb/88ku4FAqFYsgLBDgpssGnQTU2btwYEhJSX1/P7xsNXIJY&#10;LN67dy/qj8M/++yzyMhIMhFDCLkK7CXNAm8DPwbY8e3jjLt27UJVY2JihI9pGAw3mMyPg1FHvLu6&#10;091DUmnIIggh6ZSuKY6FJIv8prW3mgYv805TU10hnYGGA3G4NGQh3StMCP1RoNWQ39fb1VxfVpUT&#10;eHaIwHhSRtCcMumhhpqcvp7O1gY1VFkeucotD0lpPlParNW0Xx0+jd1mEM6hFybY21vq5FGrkL+F&#10;G4fIGa11hYXJ7o8/4C4Upe5yM7qlgoRPoJP8l8H49jPCEDwGg3GhYDI/DlobqoaLv0dIpeL9CNzx&#10;ATGro7kWYTcsVkPBCEUZK9PKpYfJZ2RrNpcjpKZ7h0xi/7dLRJ+bNdLuzla7TQ+PJDd2nbAPYMiU&#10;Fb5cLfez1at6ezqstcqKrGOuKfsj9Qog3O9ut9FH6Yqo1VB9OpJgcNLmh7kG2U1tsVSSLo3KbN+6&#10;ihRhnjGmi7QqDuNywWSewbgEMJkfB87+vvzTm920Z+QE/bOZSknwmn9qo6vH/k3IdmHydppncKpW&#10;ntByq8Lxm2atrJRbVu9shuGTJwRYmfhZbVlSe4up095Qq4ovSPhUOEQfVSLL8rQ16bram8zaTLgd&#10;ksDZZDXfUZMsZGGnw0o3805vtJlUdHNwkoUt6XC9cFaTG0wuiptu12bJCD7n0caoSRzwdm/3WNdk&#10;ZXwrYDLPYFwCmMyPRHuLEYF1lcK/OHVXbtyGyqxj3MK3w7+xZnBSifdD5kU+OIQbeV6ctifrxLsd&#10;bWbRiMvUq+X+em6MOr+pK4yCRtLNMSacIjf2o5rCKETbXY6m+iqJSvKlofQU5B+JLLLrGlI3vif6&#10;+ac3upYB4DeLUnY21OTQzSFTg06uyvhSFrrYYTOQuF9fEgdHZDxdI9wCt6hzTsw6VLsi62uDKqG1&#10;QX0J3k7LuBg4nU5o/Pbt2+nQwnvuuWdcz7YZDMYYYTI/EpClgniE77wQinymIPbVl8SOUZ8U0WsQ&#10;LsNXqNdklGUcsjfViHynaXKCoLVuOd1SuexIbVni2U3pYdciu2czjD1BVnNj1lmqs3Fr7e1ux/21&#10;tVFTmLyN9rqPN8FXgMdANyHzw01zp6k4ba+1Tpnm7YnWUysCcGnwPPp6OkolB9xyDpdK0vY6Woxi&#10;wQiA7IgV1ov8XlrGxaO5uVn4/hXK3/72NzY3jMG4sDCZH4X+vh4E1lQUJUFzbPUqWOiKLsMlRP8d&#10;reYWS2Vm2FLIaqM+z27VkSVshQu8D5nKZUcNJXF0U5n4WZNgeZmxpHRXKK8rjLI36VENk1pUlLJD&#10;Grwg79RGfXEs3JeO1vq6ihRl0lZx4CjT2NySNi+kWjAUETJfX+W+No5bygieh9PJwpaYtbK2Rq1K&#10;cgBtArHv6Wwrk341ss+EvaXiA+0tJjroL817Mo7Csfw3xPgW0tvbq1AoMgdRUlLC52AwGBcIJvNj&#10;wmYsoa+WkQTNbtDJbaZS6OiQQ88yjs+FEDqaa6GszfWqPNeKb5ArxOhtVm1Pt2NUF0GTFyxcHTY7&#10;cqXdZqCbIyRxwNv58Ztdk91r21uMtWVJBfGfDF5Lh1vxhjyet1Z3tJnrNRnFqbtd8wBH78BHmcJJ&#10;84VJ26y1Sro5dOLmzRe2Nekg7WTGPJoImwUJnzSby+s1UoTmQ8wG9PbMOrHcpE5vbaiSR64kRhxe&#10;q0pwXoQF7RkMBmNCwmR+rCAMlYUsImIDdS8V70d03lxfBkkuTN4O1cw/vRlRpkktbm819fZ0qCRf&#10;ImdBwqfN9eUD8808a8sSuLh8tMFuhpJT6mxfuikJmoPglW4OTigfdUDIjqgXAg8XIe/Uxy5B5V6G&#10;i4Bbp4xE7G7WyIyVafriGMTTuBZ4HkiIkqsUgS0Wdae9oaEmB9WWhiwcIcJu0CmKBTPfcmI+bGmo&#10;GtU/0OaHogHTXPPvUTiqQUYbKKJX93Q54Go0GvJxycpEL0X0GmXiZ5VZ3o36vPbmOk1eCHVT4B6Z&#10;tTLWUc9gMBhjh8n8OEDsK5y/DtUpiN+iK4xq1OfaTCpE/FCvMukh5IGyQjVd6755VuUEIYM0mFve&#10;FZEoYmhawnAJ+VEC3Uz3n97X0+EmpWne3CKy3CQ6razT0djf19Pd0VJdEI7wPf/0ppK0PfA/sKvR&#10;kIcKwJId8Z4sdBHi49zYj8plRyy6bJylWhkBycdVIENFlrfDVotAGeVY6worso7JQhcP7q5orlcJ&#10;pxtkhi622/SDOwzcEk5hb9Lhg8hvmr441qKTo/XQJnAv0IDigFm4XjQOfCC0JP4aSuOLU3dLAmfT&#10;EkS+U8zV5yzkzmAwGIxRYTI/PprNFaNKGkmQTyi9a6lXrrvebjNAg1sslUWjLaWH1N5qoqvgIaX7&#10;TevubCFdAihNGrygLOMQgl0YUR+1wh8SjlSUurMqJxCqqVNGIBouTNoKnaaFDE4oEIKNumkLwnGU&#10;Ni+kNP0LxckPcGqV+ACcgN5uR7O5HGVmR6wgep/mPbnVUkmXreUsPpPbucV9h14FjyZZyMKezja4&#10;Dq0NVYbSU+l+0yHtqDykfcgHH24JV11bNtaXpTIYDAaDwmR+3DTo5GNRJiSE0VA1MnxPGrIAetnX&#10;05lz8gNhnsEJKuuwGYQj4YnM40BuKRtjcX9/b39/j6U6uyh1V8bxeSPOd/fMCJqjknwJNW2oUTTo&#10;cxtqcoyVaXAChn4cTpO3J7yZvFMf15WnQJ6dTmebtRqhf27MOnwQyjwSalKStkdoGZxQGrcwflkS&#10;HUlnrExFdD7G2Ym4cL71GQwGgzEemMyfB86a4pNuOjRkQgwKUTy7Er63J1S2Mot7C+0IqUz6lXDG&#10;GhJkvqerrb+vB04DdiHyri4IR9KXxFqqs2z1qqa6IoMqAbFyUcpOBOjFqbsQo+tLT8GOoLxcelgR&#10;vSYjaC68E0ng7KwT75aIPjepxc31Kqi4Otu3OG1PfvyWwuRtZRlf1RSdbDTk2UwljYZ8Q2k8OREE&#10;3liRajOVIr539ve5yTzOZVKLhJbBCYd02hvI+DskuDLdHTZZKD/WYeRUlLKDjbljMBiM84PJ/PmA&#10;6LZcxi9GO3Ky6OTC9ezy4jZ0tTcNjMgbOllrC9zWyHNF863cg+qh4m84EyLfaYro1RBvRL3a/DD8&#10;LU3fB2Ulo/Dc8tME1ZdHroQXUpnto80LrVIEIO7PjV2PyBtlumV2JU+yZm1u7EdCuyxsiaOlboSL&#10;womshnzNwKtrkOCLQPXH8vgD5+Km+zMYDAbjvGAyf544+3tLxftHEFGknJh1nY5Gh01/diiZtyfC&#10;cWOlaBgdfTMzfFlHq1nsP1NoFAfM6u3pyDg+l1sDLnk75BypKHkHJBAB8XBFIYl8uHfXws8wazMR&#10;nXPD7gx58DxqiqKVA2+VHSZ54nSKkx8okz7jT+daB1AWuph78Yz7e/c9G/S5cCzONZ5NZdKv7E01&#10;6fSivD1Rh56uNte6/SM34Idd7Wdfec5gMBiM8cJk/vzp7+upyPx6OJWFvrZZdQhbXdPYzuq6JGhO&#10;R5u5LOMgzSlM+pK4wUPxsyNWQuYbdHLsrcoJRPCNhOBbXxxTr5FaawsbdNnYBSOR5IrMo7rCSDO3&#10;S2koPVWYtFUashC+ArwH/IV+58VtQNDvkvzsmuIYHAiXBWG968Bos1aGA7HLUHJKk3ucnE4t96sp&#10;OonTddobhfPmSYLT0GIuH3LIAnwFHJJ36mNqKZMehusjj3q/pUFdlnFoyC4KpPz4LUzjGQwG4xvC&#10;ZP4b4ezvM1amub1gPs3bUyU+AI2Htol8p0EdEfoLO/nzT2/qclhzY9dTC0mykIVd9kbIsJu9RLQX&#10;4a+bkSaR71QSeRen7YFOw/MoTf8i/9RGBPo4u1tmYYIqo+ZwR3AgAmtO7NO/yIv7GD6B8FU3bkmd&#10;7VurSnAzog7NplLhJECSpMHz25p08EioRXFyTW93e1OdMiNoDmrYVFekK4yiz+xJwmZVThA8G76V&#10;GQwGg3G+MJm/AHS2WSqzvEnPvDRkgUmdbq0tkIUuEQe8ba7OatApilK5afRkOTySymVH21tM5MWs&#10;A4l7t402P1Rg4RMiddgzw5YiwFVJvqzIPIaEOFiZ6JUdsUISNPQzeyTsUiZ8WlMca9ZmNtUVktRQ&#10;o6grS4Kio6rDdUWI/d/mTnd6U2n6PnI6+AHKpK3ZEe/hpK2NWrf8SAUJn7RZq4UTBMT+M611hXUV&#10;qSLXqjhIUP32ljr4E/ri2LZGTdaJ5WgigyreZiolb98X+U1DW7U2atgaOAwGg3FBYDJ/weDeAqfJ&#10;sDfVQPIR3SIhBIeg4gMEDLLa0WbhprG5BA8Rf7Uyos16dmW9gvhPHM11g8NoHG636los6nq1WJsf&#10;BrmF9CJB5rV5ocaK1EZ9bqM+r64ipbogHKE8AnptXkitKt5Snd2gz4ExN3Y99BUCjMKRJEFz5FHv&#10;Q2st1VncgeVJyFOZ7VsuO6zBgWWJ8AMaDfn1VRLUEO4IOR3cC03ucZzFWluIOHvwIHl4DLh81JBs&#10;IiI3V2eifCr8cB2a61WG0tOcU+Ltiari8smKe4VJ21oslWatzNFce8bJBJ7BYDAuGEzmLyTcC1oG&#10;VqRRKwIaDXlnu829PatyAh02AxXINJ/J3LvaXGvoIuy22/RDvtImJ2YddtGAeMiEmBhxdkH85hLR&#10;3hLR58oEL0X0arpGPY7NCJqTHbkS6i6PXMVJ/kAnuThgljxyJQ4sTt1dKt6PA5HH9dRghJFxnsZK&#10;EdyCQXbuoUN7qyk39iNcNXyIZjNd5ReqPwPeg0WXLfI9eyHVyhOW6kzSo4BLaKjJ4duRwWAwGBcI&#10;JvMXDqdTNTCwDlLa6Wh0XxvO27Om6CRCWPr0HZE64uM2azUicl1h1NmcNHEj88XwGKDZRSk7tfmh&#10;deXJpioxUl1Fqk4ZgTgbAo+IeVD3uye0FqKOSL2pVtmgU+BABO5IUNam2sLasoT805u4zgO3Dn9v&#10;z3S/aXBWilJ2aHKCkI2czliZxp1OvD8zbGle3AZHc92QA+4Kk7fDlbHo5C3mCvgWxIiamCpFTcbi&#10;Qc/gZ7Q0qJWJXmQTzeW8rPPjFQrFV2Pg2LFj/AEuent78/PzP/vss1mzZnl6ek6dOnXDhg1paWld&#10;XV18Dvh/HR3e3t788QJ0Oh3N8MUXX7z11lsffPCBzXZ24GF/f39paenu3bvnzp2LwsE777zj5eUl&#10;lUq7u7v5TAJg54sekfDwcGTOysritwWcPn0au3BF/LaAhIQE10k4rFarn5/fe++9hzqjVlOmTEHN&#10;w8LChJUfGafTaTAYjhw5smjRInJp8+bNO3DggEajwS4+05kzLS0tERER77//PjnR5MmTV65c6e/v&#10;b7FY+BwDBAYG8hV1kZ2dze8QYDQa+d0DCC8KoFUzMzM3bdo0ffp0nA5/N2/ejKJ6enr4HGfOFBQU&#10;8AcLQJVwLL6vyMhI3uQiODgYl8lvjBn8HvDtbN26df369UuWLFm6dCl+Zp2dnfji0Eqo2Pz58wMC&#10;Atra3N/TiHpKJBLUeebMmVybenouWLBg3759ZWVlwjf84sc5+AeJ39UWF9u3b4+NjW1ubuZzD9DX&#10;14dr37lz5+zZs0nhc+bM2bZtm1wuR/X4TIwrDybzF4yudhudoqbJPY5IfXBMnObtWauKb22sokoP&#10;sawpiu7r7UIYTbPRhKC8r7eztaEKoXCVIgCKCOWGHCJlR6zMj99cLjtqrEglD90h5HAjkLg17/S5&#10;TcYiY0VKYdLWwQPx4BPkxHyInDjKWqeEq1FTzB/YqM+DHps1UrXCX5m0FbUaON0KuAXlmUfrqzJs&#10;ppL+vu4y6VduxSKJA2Z1tNZba5U0jocrY1Kn24wl2EWz0VSa/kWjIZ9uojJ8a14OoKbXXXfdVVdd&#10;xb/8fCiw9/777+cPOHNGr9e//vrrV199NXZdc801d9999w033EBy/uY3v8Htj2Rramp68MEH3Ur+&#10;3ve+l5KSgr24ReKmzFs9PN58803cT2HHX0jad7/7XRhxih/96Ec333zzd77zHWzi75/+9KeamhpX&#10;8Wf5+OOPUSzJMxyoxp///GdkhoqgzrzVBXahJtj15ZdfkvNSUAHc3F0nOYNq33rrrTDiRLje22+/&#10;nWa+4447oqKiSLYRgIytXr36xhtvxCE4KS7tpptuItWeNGkSJIdky8vLQ2u7CvbAV3PXXXfRCuOQ&#10;gwcPCh0CNLiwhR977LHB2gPV5He7wEXBf+L3nTlTXFz8hz/8gVQDp7v33nvJ6WB56aWXKioqSLbP&#10;P//crXFw3ocffthut+OMaFvyewA4ENWA7/WDH/yAFDsqyHbLLbfAi4K607OgfDhAL7zwAtmkoPCq&#10;qipSK9Da2vqPf/yDnAg1x3dBf43YhDsFR4Hm/OlPfypsLoBNWnNw5513hoaG0haGE7N48WL6a7zt&#10;ttvoV4YDX3311YaGBpKTcaXBZP6CATGjctXWqM2Lcx9IzydvT4Mq3t6kyxzo3ofoQsK72215pzae&#10;zeYSSCiuJi/47Izz4RMyQ4kRZyNBm4UvfeH2+kyRBs/PjlwpC13ERfCCXYiwsyPey41bjwMV0WuG&#10;FGO3BNekKHlHl8MqDeZfzksSrqjNWm3WZooGonacy6yRDafxSIj4Hc21GcH8VAW4DnxrXiYQwUCl&#10;cC/DrRaBJuHnP/+5677nce211wYFBdEwvbGxEfdKsgt3efKudBhfeeUVYsR9EDEZyYy7JKJSYge/&#10;/vWv4SKQXenp6cIb7gMPPNDezq0IhLiWyAxEAiEaojGoiFBj/vKXvxCHQAjutr6+vtiLavMXcOTI&#10;fffdRw6BesXExNCjtFrt448/TnYB3NbprtLSUt7q4XHPPffk5OSQcBAZoIXEjqjR4XDAmJubS08B&#10;nVar1a4yhgblvPHGGyQzdAjxLspEGOrj40OMDz30ECl21qxZxAIxRlgPC9qEVhhfh1gsdhXJgcZB&#10;QE8bBx9EIhG/zwXKRNuSvQBNgdiU3+e6XrgRZNfvf//7uro6GKurq+np0AhEU6F8cAhoZkidn58f&#10;qTBANWQyGeqGXTt27CB2yOqmTZtIfvDyyy/zX4wLnI7f4eGxZ88e8gPDWVA9aC2/w1Wrw4cP48t9&#10;8cUXeZNL6cmvBfj7+xPjE088QaqKRnvnnXeIEcDLITkBfpD4JfA7XL8W/A7hVx06dAguFDHi54dv&#10;luTHB/IrhYeHHwMsqKeXlxf96f7rX/8iORlXGkzmLxj09azQ1N6RXyrv7alTRrY310F3qRGHk5e7&#10;DPSie+qKohtqcmhvvDRkYW7sR0WpO6GF5dLDSCrJQWXiZ1D3IZ/cQ+kLk7bVliXaTKVNdUVQX0Tt&#10;9VUSa20BLPVaaan4QKbgBTlnk7enLHRJQcInpeL95ERIJWl7809vRH7aV1+VE9RUVwj3gmwWxG+B&#10;8FcrTwzUn3s1DsL6Rn0e7eQYMtm4V97xcxDgN1zefntgNBpxz/rJT37Cb585Q++qEAaIAW89c2bO&#10;nDnEjhu9MIRFCQipya4nn3yS3oWhqcQIEIsTI+7mCN9Rwq5du/Lz8729vU+ePEl2QWkQviPz8uXL&#10;iQUgP27ipBCchfgWbiiVSuxFAMpvnznz1FNPkUMgq5Au3urir3/9K9kFysvLeatLjHmrh8cvfvEL&#10;xN/Ejgr85z//gRG6TrUNbN++nWQGkDTeOhQQKhIFgg8//JC3ukp+9tlnYYR0EalbsWIFNhH0E9El&#10;nDhxwnUoBzSMt7pQKBTCeHTatGn8DhdoWHpecP3119PoFheL5iJ2N/nPyMggzhZ4/fXXUUliX7du&#10;HTECXDsxEuLj42G8++67hZ3qYWFhJDN4//33easL+kMCSUlnX9GEXw71I1Fz4mYBfBf0C4UdTgax&#10;JycnE9ENCQkhFgAPg9b/wQcfFFaptraW2AFanrcK3AWwYcMGYsSvl/QNCH0F+GfUCcbX5PbTYlwh&#10;MJm/MPR0tUECIWxIEGNHi3HIR9dnk7enWhHQYW8QrhuDKNxhM0CPJUGzKzK/7mg1Q2ghnBB7l07L&#10;aopOqhX+ZRkHVZIvkaD32rwQY0UK9kJxGw35VpJqC5qMxRadXJN7XB69mnMCznkA74m6yUIXl2d+&#10;DdVHqA0x5g/kjlWSTnvXuP2j5ERIldk+1coIkzqdnMigii8Rfd5crzJWpqX7z9DmhXY6rC5Hhz8R&#10;nJLWBrVJLXZ7Hj84oQ6Vcj/SdGL/mS2WSr5NLxMIsnHPQrTNbw8j801NTdAJYr/99tvdeizpIbgL&#10;4+ZLjEPKPHyCH/7wh4gUhZJJWbt27fPPP0+7iwlQL74UD49Tp07xVgFQJuwiPfOECyjzQCqV/upX&#10;vzp69Ci/7QI14XN7eEydOpW3DgWNjyHJQkEFkPBHH32UDB0AlZWV8Gk++eQTskkoKioisTJAO/NW&#10;FykpKTA+/PDDRM4hPFAyft+ZM6+++upNN91EA3o4SWazmexCeErLfOSRR6igAkTn8PnIrkmTJqlU&#10;KmKHg0V7Dp555hnaCwJmz54N45IlS/htF99c5nmri/379xM7oGE0fCM4InDC7HY7sRAeeughktPN&#10;YRpO5uVyOW8VeDBok2XLlr3wwgu0F4qAs/NZPTzww+CtjCsJJvMXBvj4vT0dfT2dSP193e2DZD7d&#10;b4b74nHeniXp+6CO0EtqFAfMMlWKuhxN/X09bdZqbUEYIl1x4KyRnQZE/FBTBM04HCndf6YryD4r&#10;7SLfabKQRZB2JLeVdOEEQKfJgdyxfjNGP5f/TEX0GrXcz1qndDr7cQmIyLNOvEvzKKJXt7fW6wqj&#10;aaxPUnHablRAaEGCzDv7e0nT9fV04DPfppcJCA9uWL/97W/57WFkPiYmhmgJgG4JhQEsWrSI7AJr&#10;1qwhxiFlfsuWLdj08vIim25APCAz/MYA06dPJ4UAqohCYmNjseutt97ity+0zAP65IJy+vRpPreH&#10;x3//+1/eOoj6+noacN95551Wq5Xf4QIn7T53aCE2aQBNwFeAL4KU4CbzoaGhMKJtydABsGPHDrKr&#10;qqoK1w6fifaQI8al17t7925iBG+88QYxUv72t7/x+zw8vv76a2JErX73u98RIxw+eCTEjpYhPe10&#10;ZAbhwsq8TCYjdiDseerp6RE6HAT4ZCTnWGQeDT5v3jxivO222wwGA7ED/BQH/xqnTJlCMgMm81cm&#10;TOYvCt2dLUKFS/OZYlKLGg151EJTQfzmjtZ6bX4o7XjHga0NVe2tpvYWE8Jo0vkP6c0+saI4bY82&#10;P6yuPLlek4GEkLpKEVCUvB0SOzhoRjnZkSsrs30bahRNtYVmjaxeI0VCLN6oz61WnsiN/Whwdzqq&#10;kRm2JP/05sos75riGGgwTgTPQ1cYicooTn4wcCLPgvgtLeaKjjZzd3szHWcAe2HK9q52W7nsCH3c&#10;QFNVTpC9SYeoXWhEs/CtdmWQkJCAG9Yrr7zCbw8j87t27SJGIIybCQhA+X0CzXOTeYSeK1as+P73&#10;v/+zn/1shOFLuO0qlcrjx4/v3bt369atiKH/+Mc/8qUMI/Pe3t7YJRxcNkaZnzVr1nsCeOtQMg90&#10;Ol1cXNyhQ4dQq3379n3wwQd87hFlHvpE3SNcOO02HwGj0ZiYmPjVV1/hRGgEtPxw0TwqAyPcoL//&#10;/e8kw89//nMySJ58IziWth68DTpyQuiWLV26lBgpQiXDZfLWM2dw1bzVwwMVI8bU1FRsPvbYY27+&#10;yoWVeZVKRZsRrSH0MltaWjIzM319feHibNu2LSAg4N577yU5R5b5mpqatWvXPvPMM6TnH55ufn4+&#10;n3UA/AxgDAoKgmOEr+PYsWPCgYFM5q9MmMxfLDIHZtNB7aCpUG5uuTqXBUGz8CXxWRHvcm+Y1WTA&#10;js2yjENtTbqMoDmFydtbLGrsMpSetplKTFViBNDKhE8h3lBiJIhuUcoOaKexItVqKGjQyeurxPgM&#10;bcZna63SWJlWkv6FNHhBmvfZAB2nhtAWJHxiKIkjko9T4yhouaU6y1pbgMOrC06UiPbmxa4nJ8oK&#10;X84Ns5cdqS1LbKorRLE4qqPVXJ55FHWG64DDcZnwZlCZTkcjnSNHEtV1OCvGShFOQZ2SdP8Z8HL4&#10;JrsygJzghiV86DukzJMonDBY5nEH5Pd5eEBXiNFN5iEt5H6Kv08//bRbzzxAvBgREfHrX/+aqtpg&#10;hpT5DRs2YNdHH33Eb49Z5ofDTeY1Gs2//vWvH/zgB/zuQYwg8+np6VSfnnjiCd46DCaTCRJ4yy23&#10;kPyDcZN5ouVwnhDWk7PgL/w2KP2DDz5400036fX61157zXUotys+Pp4c+OabbxIjWLlyJTFShDK/&#10;bNky3uoaPAEvjdiff/55orXEY8APgOShXFiZx5dInxl997vfbWxshLGrqwt+zH333UeHxbkxssxH&#10;Rkbi2EmTJhHLnXfeuW7dOjqtrq+vD77mr371K/qkfzBM5q9MmMxfLNQKf6Jk5dLD7S1GOtgNkbej&#10;uU567jL4ksDZZq2srVELgexyNNEh95DDEtHnbdZqBM0Ir+lM9MEJKisJmgNJzo5YIQtdjJwQXbc8&#10;gxN3VOA7stBFqBX8kozj84YczUdSuv/MotRdzeZyCHlVTgAVb9cStkZ4J2aNFE4JXemPJjgcxWl7&#10;yGeR77SmuqK68hTyaCA3br3TeZnH3LmBYA43rI0bN/Lbw8i8UMgHy/xnn33G7/PwePXVV4nRTeYR&#10;yK5evZrekSGlZDA5JSQkhPZO33PPPQcOHFAoFGVlZf/85z+JEQwp8ySD8Nn5GGX+1KlTKJ+AK+Wt&#10;58o8pPfhhx8mdvgf7777bkpKCoLLw4cPEyMYQeYlEgmVeWjY4E4CSmtrKyJLkhOR98yZM6HKOFFs&#10;bCwd4egm86QHAmJPJoyRPJBwKD3aecaMGfCcJk+eTOwgMDCQHCgUWngJxEgRyrzbXjIaEaBh4ag5&#10;HI6f/OQn0F23B9jgwsp8eXk5ffYB3SU9FnBQaNvC7YCvU1BQgK+Sfl8jy3xvby/aTa1Wo3q08Jdf&#10;fpn0uHz99ddU4FErbObk5KBw/LyJETCZvzJhMn+xcDTXQhcLk7Z12BtyY9YRkYOOOmyGqpxA4YNz&#10;klyRbprT2a8rjCR7xf4zyQNvSCMie6hjp91Sx02F34YYvdL1kjpVxkF4BlBoVw+Beye5yG9adsR7&#10;armfqUpMhtchwZ9AsE7eK++WH+dFeC0NWZR/amNp+j613BfOikp8QJn4abUyAt4JHA7E9ETgpcEL&#10;sk/wil6UurO/r7utSUc6JNySMsGLW9I/bgPZhAuCcjR5IbhkeAZ8e10ZIB4iA8SEY5WHlPng4GBi&#10;BMLhSwTccPl9Hh4I74hx8LP57u5uqhNA6Ftgl3DmGJ3XBEZ+Ng9fAUoDVRNONruAz+Y//fRT3urh&#10;gWiPdheP8dk8zk49G4TpcBr4HYMICgqiojVt2jT6hB5fAfV+3GSeLD9w6NAhfPby8iJ5oG1z587F&#10;SWUyGeyLFy8mdrBv3z7Xcec8ZEHzEiNFOMqMds4TIiIi6OXs37+f9NijSd3GE4ALK/Nw+Igd3HXX&#10;XbBAs/HlEssDDzxA4nvCuJ7NAwTur7/+Or/DwyM6Oho1ob7C9ddfL/ydsGfzVz5M5i8i9VUSyBsU&#10;msgbVN9mKqktSxD22NMEgURMjICedGgjzG005HXaGw2lp1zL1iKPpzxyVU1RdEer2dnf19VuqytL&#10;gsegzQ8zVnIP/pG4pfEKo3TKCIMqnnufbF2hsSIVkbTLD3ibexGt/0zE7gUJn+iLYyH5DTWK2rIk&#10;nTISiaxmz3XaazLgasCHwLkcttozZ5zdHS0mtaggfgsf63ML9wa1Nmq4N+pKv4IRHkZdeXJfT0fO&#10;yQ/I5bilMslBVDtz4FU9WSeWt7fWo7b9fWcXF7sSwH0KoRiCRYQpvGkYmYdc0eDmvvvuc1uPTCgM&#10;x48fJ8Yhh+DhjnnTTTcR4x133IH7KbGbzWY6jkw4xgqMLPOkv/qHP/yhUEEvoMy/9dZbvPXc2/oY&#10;ZR76R1e8AXT24GCEgwPonDEwgsyTDnnSJoin6WMFfHjmmWfIw/K1a9cSI6AT/xITE6lauzltqDCV&#10;SXzjmZmZ/A4XCH/vvvtusheB77Jly9D4AQEB/G4BF1bm0SDEDkhr40DqFc2YMYNkI4xX5gF57kPY&#10;vHkzGcBINt0etTCZv/JhMn9xgfiRyWwi3ylQ/UZ9ntvgc5JgNGszEcojzEXUCz+AvHVGFrrY3lQj&#10;P3eBPBSVd+pjfXGMw2aA2NuMJTWF0UWpu+AEKKI/yD+9Of/0JkX0GvJWGOGBg1PG8bnyqFWI3fPj&#10;t+TGrkMJ8AA0uccbanI62ixdjiZjZVpRyg63GB3Ftll1UH1UrNNhRXSeGbbUopOj/nALBpyScxKu&#10;SJsfimuhAxRK07/ALZRvpssNQh+73W61WskwbNwWhWOahpR5QAdg4+6P6Iq3uroE6AIj0AA6vG5I&#10;mYeKCO/yR44cIXaLxXLbbbcRIzSbTpFCfqHQEkmDEWdxOByQ9l/+8pewQ7xJfsIFlHnhbf3EiRPE&#10;CKKionjriDIPhE80nn/+ebfZX4AM516zZg2f6dyJ6QUFBcN12qM0GMmqOGgTuroOoEsUC3sj3n33&#10;XWLE1eEaiRFel9FoJHag0WjoU/Ann3zSbWAdWLJkCdmLA8kIAGg/v0/ABZR5RNv/+Mc/qD04OBjG&#10;tLQ06qn85S9/weWTzGhM4dT2MUbzdAwj2LdvH34zOJZs3nPPPbQR8CP5v//7P2IHTOavTJjMX1z6&#10;+7rLpYfTfKYgyG5tqBpyoRgon0XHiYQ2L7QiyxuhMwLxRkO+tiCcdPIrE7gRbUWpOwWHk/4AT/gB&#10;JaLPEbu3WNR9PZ04Fmex6LINpac1uUFlGYeKU3crE73gFkD4ScqN/QiWwuTtKskBtdwfYb1ZI+We&#10;uNsb+nq77U16Y6WoXHZEHr16wEvg+x7SfCZDm/EB4Xt3R7My8TPXxDmTviQO58UZcS5nf6+juTY7&#10;4j1yiDBxEX9Fis1UIvKdhvrAQSFNdNmpqKiYNGnS97//fSqrwo5Z3PIgycQOdVEqzy7Hi880EH/9&#10;9deJEOLGR2UMt11fX1+SGajVamIHL7zwAkomdpVKRcc93X777bhfYxfAnZcYcSufP38+brVFRUXL&#10;ly+nIgdCQkJwQ8/KykIexKw//vGPYcRn4UMHFEVX1IHMC5dHRW0hCWQXKC4u5ne4pmbxVteQeNpd&#10;8fnnn/NWD49HH31ULpfrdDp4J3RyOfj3v/8t9JPcgArS5xHg1VdfxXlxupaWFlw7VHPatGnYjI6O&#10;5nO4+jlSU1MNBkNQUBDVY/CHP/wBV0eKxQfSsUzn4ufk5BDlg1iSbhK01YEDB1yHcsBhovU8efIk&#10;bVg0MrFDI6mvALFH9UhmITKZjE6gB3RJYCE4r/Apz8qVK6kM44Nwobr4+Hi6y03mAwIC4H9Ap9eu&#10;XUvP+Lvf/Y5MboSrSn+N11577Z49e/R6PXRXOJIDP3LhAsn44vgdrqn/aHNcr81mW79+PU5H7DgE&#10;jg5O8etf/5pYsGvp0qX4NeL3j5+l8NrFYjGtPOPKgcn8JcCJGL2rvUk68M5ZmkR+08oyDiJu7uvt&#10;Qh4yKi0jaC4kE4qLI/v7ehFb8yvXDnT1ZwTPR+gPnUa8Tiwk4fDM8GUFCZ9CpKuVEcaK1IYahc1U&#10;isgbvoIw2W365npVoyHPpBbXFJ2szPZBafLIlaiPsECx/8z8+M31VRL6WJ2vg7enMmlrOz9C3omz&#10;yKNWEXttGReLwAnQ5odJBg0YhMDjvPYm3WVf6k4IAnThUPbf/va3Qkl75JFH6C0PILAW3scRONLl&#10;SHEfxF2PqiZUYf/+/UQtELDiKBriA5SJGytZww53RmEfKXjllVfgNCQnJ9M4koIDcRZ6UtyF33zz&#10;zcDAQLJJgHCSWz9Khs9BV0ch4FiytBnib6HcAjgZkAfsSkhIoAJDQJwKgcQuiPFjjz3GWwUg0qUP&#10;dCGuuLqYmBjkHxLEkYNXaCdAaxG7Q7PRAsLhXZQHHniAvgIArYEvCJH6qVOnqPzjAr29vXEWiBbO&#10;gk2JRELOCx+Cdj4Tnn/+edoT4+/vT5QSxT733HOLFi3CRZFv/5ZbboHbQbK5AXWkEnj11VeT9xQI&#10;gSLiC6WeHIA0vvHGGw6Ho6mp6bXXXhMqJXy1//73v6SHQyjzQwI3SzjWb9u2bTSgp1x33XXCIXVw&#10;BJctW4bzzps3jz4VIuDUsAj/F/DrIl0FIDIyUuhfElAsWgn/FGQTET88p8FvFWJcXpjMXwr6e7sd&#10;zXUOm96gSlDL/Vyr14VaqrOg/dDIisyvezpbIY0QZmnwfKKIWeHLjJWpvT3tJnW6PGo1VUp51Pst&#10;lspaVbytvpR7d7vLSNeEHyZx73d3T+55ziau192VoSRtD0J8bX44XJDitN00gzR4AVS8p7PNWlvA&#10;eQCuzOl+06tygrpxIe3N1coTtWWJ+GCtVeqUkeWyo7hG+BPN9WVdDiuulG+XKwaE7whG7777bsRV&#10;9fVnJ/hBDiFdbnh6evK7XSD62bVr15///Od7770XQo64E1E44i3huu7Nzc2TJ0/mjxdAV1CBIG3a&#10;tIncdnFvRTVIkJqXlzd16lToNEpG9f71r39BgCHeH3zwwT333ANhg0ohXEMk9+GHH9511133338/&#10;IlHaaQwnY82aNfzJBJDOah8fH35bwObNm7ErPDyc3xbw6aefukrlLhkt88QTT6DCt912G653x44d&#10;UCboJTYR+iPERIOM8Nwd4JLhZ0AVcBW4OhwIBwvXJexsgM5B8p9++mmIE/JAdDdu3AiJQnx53333&#10;IXZ/6qmn/vSnPx0+fDg0NJSvpQvikQB4bDgR+QzmzJnD5xCQmprK73b5Hx9//PEf/vAHNCbOiL/4&#10;jAun6+UNSWJiIiqP7w7flPB0BJVKxZ9JAH4P+JqgiPDSeJMAMudCKPNoAUTzv//979HmcFxQqy++&#10;+MJtRAh+GBEREf/4xz/w20Dl0T6zZs0ij5n++Mc/4rcBdwQlwE3EqadMmcKfzAXcU/yWAL5WuGjw&#10;S7Zs2SJcGwfIZDL8+OFmoXD8v8AdIeE7lB6b8LdwOH6ig5/CMC4vTOYvOv39vSrJl2k+UxTRqyuz&#10;vPXFsfqSOJ0yokS0F6IuDpjV2qipzPbOOD4X4g3h1+QGiwPIXDWuT15fHNPlaLKZSkpEn6f7z4Dk&#10;I7/Id2pB/BYYuQ4Ab89y2WEiwMijK4yEpg6OpLkeeG/PwfPlYC/LOKRW+FcXnCD98yiEPIyHQruM&#10;b+pLYl2XMDn/9CZTlZg8Vsg5+QHp1ec688X72luMEHV4ITkn18IDyDrxrjjgbQT9mrwQXC8SnID8&#10;+C3pfjMUUavh1vCtc8WA8BfgnsVvjxMIKg7v7OzEX9qNPF5wOCI8RLG0JxmgSt3d3aRkWj1oCTYR&#10;R+JcxIi/sCDneV/CeEEdUCtArxenxibqAIvwEkYAh+AqSDmDBZKA0twy0IuFZYwnGhfCb3Ms5UPY&#10;SL+IcK7EN0co8wiyYSFNgVrRNh8Mrbzwx4DPpLmGOxA5sQuQPPRAN2BHOaQONA8Owabw18i4omAy&#10;f3HBj16bFzJC9FxTHNNoyCPd9VBZSCACYsTQldk+4kB+4JskcHaZ9KsWcwWcAKhsX08HQnxExjVF&#10;0QOPz7mUHbmytUGjK4yy2/SFydtgEflOK0rZSfbiQHuTvrWhiozkhx4jPz7A1eBeOVPALeBDM5Ok&#10;Eh/geiBKTkGVzdrMdq5DwlBdECYLW0KuCE4Dony4HX09nQj9B67izer8MNcz+CEGG5KkTPqsr9d9&#10;tVQG41vK7t27v/Od71x33XVDvknovHF7Ns9bGYxxwmT+4lJXnkzFb3AqiP+ko81C18vLDFsK8Ubq&#10;tDf293V3tJmhlwjoyd40nykI5YmKcyvJ262l4v04lip9ZbZvvUbKfcjybqjJIUaScmM/ajIWZ0Ws&#10;MFaklsuOCHdV5QTyR2V7Q8upXRq8oDBpK3wL+CpwO+oqUgq4WJxfvQ7hfpn0MGrS39sNwYb8N9UV&#10;IY4neyHwLZYKhO9kc8gEx+WKekLPYIwLRK4Gg0Eikezfv58M3nz55ZcvbCzLZJ5xQWAyfxFp1Oe6&#10;vdxdmBCj25tqVJIvqSXj+Dy7zQCNVCZ6NejkeXEbzFoZJNaskeaf3ozQnGTDB+g9RBTKCi/B0Vxr&#10;qpJUZHkjFu9qt9WqEuxWXUHCJ7RYJMTcjTW54oC3EbXXFJ0U7soMW9Jm1RpU8SgK/kFZxqHasoTW&#10;Bg3Oi/heVxidd2ojHeEPl0URtZqbu99mttWrSsX79MWxcBREvlOstQXwA2ix8qj3uxxWRfTQ0+iR&#10;0rw9qwvC4a/wjcVgfKuIjY29+eabyQA9MGnSJOF6RBeE+vp6usYATuT2mh8GY4wwmb+IQA6hf27y&#10;RpO+JA5CSNa5IwmBe29PR7nssEktttYVulbR8US8Dm0mI/iqlScU0WsEneGeGUFz8uLWq+V+cAgQ&#10;Uvd0tnJve+vtsujkUG5NXjB5VXxRyo72FlOno7Gns61MchAOAYLpKkWgvigGoXx3RzPkFjF5e2s9&#10;91ab/HD4GbKQRbSfAB+ywpdVZvtw8+7aLHXlyTkxH5K9xoo0nLog/hPUUJn42UDFuHDfZippri8f&#10;tuve27M0fd+VtjwOgzFGgoOD6So9N9xww4EDBy5sKP/BBx/ce++9wpHzd95557Rp07oGvRuQwRgZ&#10;JvMXE6ezXpNB1353S6qMgxBXSCzEmOSBcObErLPWKrX5YfTBPEkiv2kI0FssFc7+PrtNDxcBSswt&#10;XC94Ng/hhEUeuaowcWt55tFqZQT02FKdjQJbLOo2azVJrY0aa21hQ02OsTINjkhFlndx6i5uOZ3g&#10;BW7PFxDE58Z+pM0LabFUwnWAU1Ii+pyf3TeQJEGzqxQB0Pji1N3kFbfQdeg3vApcP/fMYqhxCSKf&#10;KbhqpvGMbzU5OTmbN2/28vJSKpUXfOjZpk2bZg5i0aJFnWN4px+DIYTJ/EUHspod6ZpWfm5K85mC&#10;eNdUlWE1FEAUy2VHyJNv1ytneGnMjlhB33mjTNrqaK5tNORDcRt02famGuguNxCvOKZEtDcrfHm6&#10;/8wRxgGMmuAxpPvNkIYsVCZ9Bj8DzkFHm7mjzQJPpa+no0Gf29qorcoJIrINDwD+BH+stycZmY+a&#10;w/loMVegbrrCqC5HE1wHPo8gwTMwazPhBPANxGAwGIyLBpP5S0FPV5tKfGBwXJt/enNHq1kSNKcg&#10;4dNmc1l7S12Z9Cs6zA0Jyk2fixtK43VKbnpbXXkKomqIqyx0cVHqTsg83IWeLnt3R3NrQ5VZK4PE&#10;VmR+XZSyMzdufXbEe5lhSxBno1g++c+QhSzMDF+WE7OuMGlruexwdUEYGbrf6Wjs7W6HX1JXnqSS&#10;HMyOXMl11594F9G8yDWbDh+IJ+F6w81ZCUd0rkz8zFav4l5V51rlvtGQN+QQvNzYj1yBPoPBYDAu&#10;BUzmLxFOZz/C4oxzp7NDRJuMxQOz3j0h9giFOx1WTU7Q4InvkPa2Jl1ZxqEWS4Uq46DbXkTS0GmE&#10;3TiTpTobYg/RdbgWve/v6xaOdMNnJzeOvxmSjNM16BRG7hUyvTi2u902OP6GN2C36TV5wa733CS4&#10;7U33m6aSHGhr1La3mlA38iQegX53e7Pb0wqR7xRtXgjrqGcwGIxLCZP5SwrEtUS0l/bJI5Wk7W1t&#10;UBMLpLpey7/7oa+n01iRhtiXZs44PrdUfABRctHAK+/SvLn3xpLP1cqIRkM+Qm19caxaEUCMNMHO&#10;Da8z5Hc5rPJzX4SDlHfqY5upFCG4Ni8UzgEx4hDar8DN9DOXIUwXLlafGb5MVxgJz4BUGEpPXQR9&#10;cYxBFU9zIuXEfIgMJCeDwWAwLhlM5i89Tqshnz7Yzgia22lvgGSK/Wc26M++U5zgdDoRkVflBJ4d&#10;kC/o+ZcEzso/vYl8Vpxc21xfjmwmtbiuLInmIammKLq+SoIPldneLZYKoZ+BhCi8taEKEo4DyzOP&#10;EiO8CjoPHok+cZAEzVFlHLQZi4U9BARHc13WieXI2dFaf/bt8sfn1ZYlsiCewWAwLgtM5i8P/b3d&#10;iHdlodzLbJrqiioyv24yFvH7hqK/rxdKDL1HLD7kODvurTDmcuRpaVAjLifG/FMbyQdZ2GJ7k75c&#10;ehgaT99/jwibvqvGUHoaIt1iqRwc67uSJwJ6eAON+tzebv6FpEPS0WYpTN7W29OB+qT7z6xSBHR3&#10;cqtzMxgMBuOywGT+ctLTZUecbdZmQsV502ggLO5oNRsrU0vT92WdWCGclQ75h8DTIXtI9EU4SDpl&#10;ZE1xTF1FCs2AeJ3Ox3ONzptxzvQ8bkX9RfAJ9MWxbdbqsa9Ni2tx2AyV2T6QfDacnsFgMC4vTOYv&#10;P4N7v8dIf293p93SUJNTXXCiOHWXPHJVxvF5NJQfV4LAS4Jmw28oTPwMIXi9JsPRXNvbzb2i+zw4&#10;7ytiMBgMxoWFyfzEwYlIv7Oto83cbC63VGfXquKrC8IRVVdkHitO2yNMZdKvKrKOafND9SVx9VWS&#10;JmNxe4upu6OZPUFnMBiMCQaTeQaDwWAwJixM5hkMBoPBmLAwmWcwGAwGY8LCZJ7BYDAYjAkLk3kG&#10;g8FgMCYsTOYZDAaDwZiwMJlnMBgMBmPCwmSewWAwGIwJC5N5BoPBYDAmLEzmGQwGg8GYsDCZZzAY&#10;DAZjwsJknsFgMBiMCQuTeQaDwWAwJixM5hkMBoPBmLAwmWcwGAwGY8LCZJ7BYDAYjAkLk3kGg8Fg&#10;MCYsTOYZDAaDwZiwMJlnMBgMBmPCwmSewWAwGIwJC5N5BoPBYDAmLEzmGQwGg8GYsDCZZzAYDAZj&#10;wsJknsFgMBiMCQuTeQaDwWAwJixM5hkMBoPBmLAwmWcwGAwGY8LCZJ7BYDAYjAkLk3kGg8FgMCYs&#10;TOYZDAaDwZiwMJlnMBgMBmPCwmSewWAwGIwJC5N5BoPBYDAmLEzmGQwGg8GYsDCZZzAYDAZjwsJk&#10;nsFgMBiMCQuTeQaDwWAwJihnzvw/BJ5YL4FPvHMAAAAASUVORK5CYIJQSwMECgAAAAAAAAAhAI8B&#10;3lkcfAAAHHwAABUAAABkcnMvbWVkaWEvaW1hZ2UyLmpwZWf/2P/gABBKRklGAAEBAQDcANwAAP/b&#10;AEMAAgEBAgEBAgICAgICAgIDBQMDAwMDBgQEAwUHBgcHBwYHBwgJCwkICAoIBwcKDQoKCwwMDAwH&#10;CQ4PDQwOCwwMDP/bAEMBAgICAwMDBgMDBgwIBwgMDAwMDAwMDAwMDAwMDAwMDAwMDAwMDAwMDAwM&#10;DAwMDAwMDAwMDAwMDAwMDAwMDAwMDP/AABEIANgB3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av2hv+DpTUZp57X4WfDuzt4ekV/wCJZmkc&#10;+/kQsoH08w/jXx/8WP8AguH+0x8WpJBP8RrrQ7eTjyNFtIrFFHoCq7z+LE+9fJNFfD1cwxFT4pP5&#10;aH+mmS+FHCeVxSw2Bg2vtTXPL753t8rHfeMv2qviZ8Q5HbXPiF411bzCSVudauJE564UvgfgK4e9&#10;vZr+dpLiaSeVuryOWY/iahr9oP8Agk//AMEcPgH+1V+wz4R8b+NPC+paj4i1ZrkXM8WtXVur7JnR&#10;cIjhRwB0FTh8PUxM+SL18zq4w4uyjg7L447F0mqcpKCVOMb3ab2birWT6/I/GGKRonVlZlZTkEHB&#10;BrrvCf7QXjzwG6tofjbxZo7KePsWr3EH/oLj1P5mv3J/aQ/4IN/s0/Dn9nzxx4g0nwfq0Gp6JoV7&#10;fWkja/eyCOWOB3QlTJg4YDg8GvwGqsVhKuGaUnv2Obgnj3JuM6FapgqcuWm0mqkY9U2rJSl2Ppv4&#10;Yf8ABYz9pL4TSx/2d8VNfvIoSNsOp+Xfxn2ImVq+sfgD/wAHRHxA8OzwW3xI8D+HvElopCvd6Oz6&#10;fdEdyUYvGzfQIPavyzoqaeOxFP4Zv8/zOjOPDHhbNItYvA07vrGKhL/wKHK/xP60P2bfjtpf7Tnw&#10;J8L+P9Ftr2z0vxVYpf28F2qiaJWzwwUkZBB6E13FfOP/AASH/wCUaPwa/wCxdh/9Cavo6vtqMnKn&#10;GT6pH+bXEODpYPNcThKPwU6k4rrpGTS/BBXn/wC0v+074N/ZH+Fs/jDxzqjabpEc8dpCsUD3Fze3&#10;EhxHbwQoC8srnOFUEnBPQE16BXzn/wAFIv2TvFH7Tnw78I6l4C1HSbHx/wDDHxNa+LfD8Wrqz6Zq&#10;FxAHU29wF5CurnDDlSB6mtDxzW/Zu/by039pHx9J4eh+HHxf8GXAs3v4bnxT4aOn2d1ErIvySiRx&#10;uO8EI21iAeODXu1fM/7Iv/BRH/hdXxPuPhb8RvBes/Cf4y6fZm+k8P6iyz2uq26EK9zYXSZjuIg3&#10;XBDAY4IyRweueLfiN+3x+2f8SPh/4Z+ImvfCn4Z/Bp7TTdWvfDaW413XtVuIfPKLPPHKkMMUZTgR&#10;ksW68jawPoj9sb9oyH9kj9mTxh8SLjS5Nah8J2QvGso5RE1x+8RNoYggfez07V6B4d1ca9oFjfBP&#10;LF7bxzhCc7dyhsZ9s18Y/wDBTL4Xax8Ev+CNPxm0XUvGniX4iXtrpEksGq6/5Bv5UNxEUikaGONG&#10;K9NwRSfSuB+Ofh743fscfsl+Hfj1d/G3xVrXiLQ5dFuPEHg+W2s18LT2lzc21vLaW8KwidCgnAWV&#10;p2Y7C3BPAB+jFGa+X/2tPjh4q+BX7YX7POrQ6vcR/Df4gajc+Ddb05wvkpf3MQk02fONwYyJJEec&#10;ZdBXjfxO/bg+Iegf8FTtLFnqbL8C9H8S2Pwu1a1EY8ubW76ze5S4LYz+7le2g4ON8hB6UWA/QTOK&#10;M18z/Cn44eJPip/wUL+MFvDqlwvw4+EehWOhvZRqPJvdauFF7PKTjJaG3MMeAcAyuCMiviHwl/wU&#10;C/4ab+DevfF2/wD2xLH4V+NLtry98JeAbO609NJ063hd1tYNQhmieaeSdUVnIkTb5uACBiiwH6j/&#10;ABy+KN18Hfh3Prtn4Z13xdPDcW8A03R41kupBLMkZcAkDagYu3PCqa6/NfCnx3/b18UfEL/gjd4S&#10;+N3he7fwv4k8TjQJpXtlB+zvPqFvBcxqGB+U5kUZzwevevo/9q74Laj8T9EttRtvi/42+E2n+H4Z&#10;ri+udClso4548Al52uYJQFQKTkYxk5zSA9czRmvh/wD4JN33xL+IN546+JniL4leOPFnwg1JjZ+B&#10;4vFEVuL7ULaE/vdUYQwxbI5WBESFdxQbj1Gfmrwr/wAFAh+1B8LvFHxW1T9sCz+Efi1ri9n8H+A7&#10;K609NNsbaB3W3j1KGaJ5biWYIC2JI9u/jI4p2A/XXNZ3i7XZPC/hXUtSisbrUpNPtZLhLS1XdNdF&#10;FLCNAerNjA9zXw1+0P8At8+NfHv/AAQwsPjz4JuIdB8d6taaFPCYf+PdbqTWbSzuIxuyfJctMvrt&#10;brnmvY/B/wAOPiJ+zj+yZ8RvEPiv4peIvHfjLUNCuNZ867gghtNCuktZHMVlHGg2Qh8YDlz8o55x&#10;QB7r8LfGk3xH+Gfh/wAQXGj6l4duNc023v5dK1FAl5prSxq5gmAJAkQttYA9Qa3q+FviZ+0t8VrT&#10;/giv8K/iJ4ev9WuPF3iLwz4YvPE+u2WnC/1DTrO5gt21DUIbcAiSZFZ3ChSBknHHHqv/AAT3m8O6&#10;x4I1PxZ4V/aE8ZfHLwvqUMeH8QXlldSaTKm5nx9nt4HjLAgGOVSRsHvSA+lK8n/ag/ajh/Zr1/4W&#10;2M2ky6ofiZ4zt/B8bpMI/sLS2t1cecQQdwH2YrtGPv8AXivmb9mvT/il/wAFQ9B1r4qXfxj8dfCn&#10;wDeaxfad4L0PwWLK3lktbS4ktTdXs1xBOZWklikOxQgUDANRf8FhfDfjTQvh7+yto3hjXkvvG0Xx&#10;d0mxtdb1S2WTMx0vU42u5Yl2qzKC0m0YUlcdDTA+9s0Zr4h1fT/iP+wt+2F8FbG6+MXjj4oeE/i9&#10;qd54d1jTvFSWbtY3a2r3MVzaNbwRGJQYmUxtvG1up4Iwf+CgH7bEcf7cWlfBHUPjTa/APwfpfhlP&#10;E+v+IoZ7e31fU5Zpnit7G0kuEeOMARvI77GONo7miwH35miviH/glx+2PN8Tvj98VvhIvxStfjVo&#10;fgi3sNZ8P+Lw0Ml5PZ3QZXtbqSFVikliljPzKqkhuR0A+3qQHyrN/wAFd/h7c+M/FGi6P4P+L/ia&#10;bwfrNzoGp3Oi+D7i9tYry3bbLGJEODjIP0IPevavE3x1fS/gDD4803wn4q1n7VbWt1Docdl5WrMs&#10;8ka7WhcjY6CTc6k5ARvSvgj/AIJ4/tIfEL4SeK/2jtN8K/A3xb8SNOk+NHiGdtU0zWNOs4YpC0IM&#10;JS4lR9wCg5Ax845619V/8FD/AI1+Kvhh/wAE9/EHjXRPtnhDxVFDpEwjLRyz6a89/aRywsw3IzBZ&#10;HQlcg8kHoaoD6Khk82FW2ldwBweoryn9pn9qOH9nLxX8LtLm0mXVG+Jni2DwrHIkwj+wtLFLJ5xG&#10;DuA8vGOOvWvKf+Cj3x88deFj8Hvhf8N9Yh8N+Mvjb4h/sb+3ngW4k0Wxgtnury4iRvlaURIQu4EA&#10;t64I+ef2vvgH8Rv2dv2r/wBlGyvvil4s+KXgXWPidaNM/itbWTVNK1CO3mKGKa3ihBgljaUFHQlW&#10;jXDfMaEgP00ozmvjv9qjx38RP2hP2+fDvwD8E+NtX+GvhvTfCsnjHxZruixQnV7mM3C29vaW0kyS&#10;RxZYlmYoxI7cEHmP2f5vi78A/wDgrHD8JfEnxU8R/ET4b3nw6u/EOjnXIrb+0RMt7bxN9olhjjWV&#10;kLOFYKvyvgjjNID7rzRX5nfFL9uTS/2gP2xPix4Y8U/tOH9nrwd8LdTHh7R9O0e9srPVtcvkjVri&#10;7uZLqKXNushMaxoq7gudwNep/sQ/tveIv2i/+CdHxc1u88T6f4i8WfDGTX9Bj8UaVGscGsm0tjLa&#10;38ajKhmR4yQONyMQACBRYD7eor8yfDWg/tDa/wD8EzLH9o68+P3i+3+Ilj4UXxTb+Hbe2sv+EYng&#10;ih8wQXEJh86V5I1JeQTL8znCjAr6B/bB/bj8T+Ev2Hvhp4o8A2+n2vj7433Wh6N4c+3J5ttplxqc&#10;Qmad1/iEMQkIB4LBQeCaLAfWtGa+A/2pfDHxe/4JmfCGD41W/wAcvHPxQ0vwvd2beNvD3iuKyaxv&#10;rGaeOCeWyEEET2zxGXzFUu4ITBJ6Nt/8FPv2gtc8A/Fn4S6fqnxC8XfB34J+JrW9l8Q+M/DtpG91&#10;b348j7FayXEkMyWsUgeQmRoyCVC5HWkB9w0V8wfE7WPHHwM/4JreL9b+FvjXWvjR4qtNKm1Dw5re&#10;oi21C8vIndSGH2dI4rhooi7KAo3sgBHOKwP+CZur6F8Urb/hLfDf7SnxC+L3+hiHW9B8RS2S/wBk&#10;3jYJzbR20M9qysHXZIWHbJxmgD6+zRX5ieMv25NJ/aS/ab+LWn+KP2qD+z94b+G+vT+FvDujaLfW&#10;Nrfapc23yz3141zFKZITMCqRoEBRSdwJzXpfwB/b28VfHP8A4I9fGjx5/wAJBpt948+Gei+KtMTx&#10;FpKqLfUbnT7SZ7bUIl5Ub1ET4Hy7g2AAQA7AfeFGcV+Z/iPRf2g/BX/BOG0/aS1L49+Lv+Fg6T4c&#10;tfFU/hhLWz/4RWa2CJIbR4PJM7O0X3pfOBLkkADGPbv+ClH7SPjPwd+yb8OPFXhnUNe8H+HfFOt6&#10;b/wmniHRNP8A7R1Hwvos9tLLLcQx7HGRIIUMmx9iuTtPYA+wqK+fP2PtU8PeCfgNrvjPS/jl4o+N&#10;3gp4G1KHV9ZvbK+msI4YmeZFltoYQcjB2um5ce9eIfsp/Dj4xf8ABRT4L6f8ZvE/xw+IXwvh8aK9&#10;/wCGfDHgxbGCx0mwLMLf7Ubi3me5lZQGc7kHOBgdAD6a+L/7UkPwo/aa+Efw3fSZLyb4rT6pDHer&#10;MFXT/sVjJeEsuMtvEe3gjGc16xmvgn/gqB4e8baz+3B+yHpPgfXYdH8U3mpa/ZrrM9qs7WcLaRIl&#10;zcLGflMqwGVkByu8LkEcHpvh/J4+/Y+/4KIeAfhpqHxS8ZfFHwT8VvD2rXijxZ9lm1DR7+wEUm6K&#10;a3hhUwyRyEbCpIKjk9gD7QzRmvkn/goj4+8H+E/G2iw+Mv2ovEnwPsZrEi20Tw5PYwalqc3mNmct&#10;Nb3ErJtwoRUA+VjnOawv+CYnx08Sftofst/FDw/dfEfWtWl8LeKtR8KaL46tLOOz1a7s1SOS3u2j&#10;kj2C4CygEtHglclaQHpvwL/bK8TftEftKeNPDvh/wAF+HfgLWrrw1qXiq61aNJZtStlHmxw2oBZo&#10;1c7C5Ycg8V7Ro3xQ8PeIfH2teFbHWLG68ReHILa61PT45N09jFc+Z5DSL/CJPJkx67DXwn/wRf8A&#10;2fNe8LeL/jdrV18U/HmtWek/FTxVo82k3ps/sepTLeFTfzbIFf7QxG47WVMk4QDiub/Z4/Y/8V6t&#10;/wAFUf2jtPi+PXxYsbjSdF8LXM17A2nefqazpqZSGbdaldkG0iPaFPztuLcYYH4Z+I9IbQPEF9Yt&#10;u3WVxJAdww2VYryPXiqNelfti+D2+H/7WPxK0VlMY07xPqESKRjCfaHK/wDjpFfql/wQC/YQ+D/7&#10;Sn7EOpeIPHfw/wDD/ijWofFd5Zpd3sTNIsK29qypkEcAux/4Ea+Fw+FlWq+yi7PX8D/TzizjzCcP&#10;ZFDPMVCVSEuRWja/vq6erSsfjHX9IX/BBT/lGB8P/wDfvP8A0pkruv8Ah0d+zX/0R3wd/wB+H/8A&#10;iq9o+E3wh8M/ArwNZ+GfCGjWegaDp+429jaqVii3MWbAOepJP419Bl+Wzw9Rzk09LH8n+LnjLlnF&#10;mUU8uwdCpCUaineXLayjJW0bd9Tmf2yf+TSPid/2K2pf+kslfyg1/X14l8OWPjDw/faTqdtHeabq&#10;UD2t1byDKTxOpVkPsQSK8B/4dHfs1/8ARHfB3/fh/wD4qrzLL54mUXFpWPN8HfFjL+EMNiaGNozq&#10;OrKLXJy6WTWt2u5/MHRX9AX/AAVA/wCCavwH+EX7AXxR8SeGfhf4X0bXtH0cz2V7bwsstu/mINyn&#10;d1wT+dfz/pG0rhV5ZjgD1r53GYOWHkoyd76n9geHviFg+LsFUx2DpypxhLkana97J3Vm9NT+oT/g&#10;lPpDaH/wTj+DNu28N/wi1pKwYcguu8j8N1fQVecfsgeEf+ED/ZV+HGj7dh0/w3YQlcY2kW6ZH516&#10;PX2lGNqcV5I/zd4ixCxGa4muvtVJv75NhXmn7T3j34l/Drwjp2ofDLwDp/xG1L7aE1DSp9ai0mUW&#10;xR8vDLKPLLhwg2uQCCea9LorQ8c+MPhp8FfjJ+1J+3T8P/jJ8UPA+l/CXQfhPpupW2i6EutQavqm&#10;q3V9CYJZJ5bcmGOFIydqKzEsMnthfGXwW+Mn7H/7aHjr4mfCfwZZfFTwT8W47S58R+GhrVvpOpab&#10;qVtGYluraS4KwyJJHtDKzKcgdcCvs6incD5b/aq8A/FD9tb/AIJr/ELwveeA4fBPj7xVZvZ2ehXW&#10;t214I1WeNkMlzETECyKSQCQDxmtj/goN+zf4p/aH/wCCeuufDvwzbWtx4mvodHSGGa4WGIm2v7Oe&#10;XLtwMJC5HqQB3r6MopAeB/8ABQv9mbWP2m/2M9b8M+HBbp440tbXWvDEksgjSLVrKRLi2y5+6GeP&#10;YW7ByeK8Zsf+CeHjTxB/wSi8QeB9bOnr8b/ElzdeObm7juAYU8Ttdm+h2y5wFR1ih354Vc19xUUX&#10;A+d/+CcP7Nfij4GfstSWnxH+xN8SPHGq6j4j8YSWcgkia9vJ3YojjOVjh8qMckfIcda+fP2cPgf8&#10;bv2Bfh7N8KdO/Z98L/GXwxoN3cjwr4oh8Qabp0gsZZnlihvorrEu+LeU3RBwVVe/X9C6KAPmf/go&#10;B+zl4u/aZ/YQXwb4d0XSbDxTdXei3s2mx3SR2lo0F7b3FxGkhCqVUJIAcDdgcDNcn/wVk+EXxo/a&#10;H0nwd4J8BeErPxR8N768+2+Obb/hIYtIu9VgiIaLT1dwcQytzKQCSq7eATn7EooA8T/Zj8Z/FDxS&#10;11ofjv4O6L8NfDun2CQaf9h8SW+pRyAYQQCKJF8tVTp2wMV8wfs5/An41/sBeC774X6b8AfDXxo8&#10;K6XqF1J4V8Sw6/punTR2UsrSxwX0d1iTfHuK74g4YY4GK/QuigD5q/b4/Z48X/tM/wDBPC+8D6Bo&#10;ej6b4v1V9Au5NLhukjs7SS31SxvLqNJSFUqiwzbTgbsDgE17D8cvBWoeOv2ffFvh3T0jk1PV9Bu9&#10;PtkdwqtLJAyKCx4A3Ec12lFAHzh8INA+KH7JX/BO/wCEXhnQ/ANr488b+DfC+i6Hq+iR65BYDMFl&#10;HFcGKeX905V0wASoYHOa4D9iT9mTx6P24fiX8aPFPw70r4OaJ408PW2if8InbapbahcardJN5jaj&#10;dtak24kC5jXazMQ7Ekd/s6igD4W+Anw9/aA/4JvJ4h+HvhD4W2/xn+F0msXmq+E7yy8TWWkX+iR3&#10;cz3ElpdR3TIrIksjkPEWJDH5ew9T/a0+Bnjr9pKP9nHVoNFs9N1HwT8QtP8AFfiWxfUEcadbpp19&#10;DKqSdJmWS4jX5eoyRxX0tRQB8+/tifs9eJvjL8ff2e/EGh29rNpvw78YTazrTy3CxtFbtYTwgop5&#10;c75FGBzjmvOf2sv2YviF4J/bc0748fDfwT4f+KMep+GV8J+KPCeo3tvY3E8UU7z293aTXA8oSoXd&#10;GV2AZW65GR9kUUAeQ/sn6v4w8S6frV/4w+EOk/CKXzo4rGyh1Sz1C6u4sEs8zWoMS4bACh27nivX&#10;qKKAPgX9mrwR+0l+xn4t+MVjo3wX0Pxpovjj4jav4u0/UD40tbFjb3TRhFaJkYg7YweT/FjtXuP7&#10;aHwm8d/tYf8ABP3WPDMWgWej+OvEEWmzS6S2opLDaSRX9tPLH9o4VtqRPhgBnHvX0TRTA+Z/+CgP&#10;7MPjL4saZ8MfHHw3XS7j4kfBnX117SrDUZ/s9rrETwNb3dm0oH7vzYXYBugYDPHNeM/GD4X/ALSf&#10;7af7TfwD8Ua58M9L+GHgf4U+MIdc1LTLzxLaalqOouY3RrgG3ZohHEpIVNxdzMSQNtff1FFwPlb9&#10;qn9nf4meEv2u/DXx4+D2n6H4m1yDQZfCfiXw1q1//Z6atp7TLPFLBcbWVJo5V6ONrKcZHOfFP2cr&#10;/wCKHj7/AILjzax8R9P0HQr6z+EtwE8PaTfHUF8PW76lbiIT3GFWSaZlkkwqgBVAG7aWP15+0p+y&#10;BoP7Tl/ot7qPiLx94Z1LQVljtbzwv4judHlKS7C6SeSwEinYuA4OMcYpf2Yv2MfBH7Jy61ceGodW&#10;vtc8TSJLrOu63qU2qatqzRgiPzrmZmdlQEhVyFUHgUAfNd/+zp8Uv2QP2sPil4n8F/CHQvjd8P8A&#10;4s6kniJrP+1bDTdY8P6mY1S4G68Kxy28jLvG1gyk4wetfQOneFfFvxP/AGLfFGl6x4F0X4f+MvFG&#10;i6rZ/wBg2N/DdQW8kqTRW+6eNVRmZPKLEDCliMkDNe1UUgPmXw5+zF4s0z/gktH8IpbW0Xxovw7f&#10;w4YBcqYfthszEF8z7u3cfvdK5/46/sJ+LPi5/wAE6/hT4L0m+03Qfil8J7Xw/q+i3Fyxlso9W023&#10;SNopWTkwuPNjLL/eDc4xX11RQB8I/tEeB/2jP+Ci3w5sPhL4u+E+l/CPwXq99aSeNNdm8U2erNf2&#10;lvMk721hDAS/7541UtOEwhbjJr339p74gfEr4fSafo/gz4HxfF7wvfae0N8g8RWGnSW0gO1Y3ivC&#10;qSRFOSQxPUbemfcaKAPjj9g79nn4p/sP/sb+NvI8G6HqPi7XvFN94m0bwDY62sOn6Da3VwhGnRXb&#10;r5Y8qPe2QAhYYBAOayPgl8APid8Xv+CjOh/G7xF8J9N+Bum+H/Dt7o+pW41uz1HU/GM1w0Zjaf7G&#10;zReXB5ZKs7FyZOmAMfb1FO4Hwfpv7O/xY/Yv/aM+KmoeE/g74f8Ajh8Pfih4gl8V2iLq9hpureHr&#10;+4AN1FJ9sKxyW7SZdSjbl5GDxXt3xI+GfjT45f8ABOL4jeFrrwXoPgnx9448H67pUegWN/HNaW1z&#10;c29zBbI1wqqhLK0JdgNqszAEhcn6CopAfNPxo/Zl8WeNv+CUmqfCawtrV/Gd14Cj0COB7lVhN2LZ&#10;Iyvmfd27gfm6V1XjjxD8SvgN8AfAtn4O+GcfxM1SxsrXTtY0uLXrXTJbdI7YKzxPcERSHzFC7Sy8&#10;HPNe2UUAfG37AH7IHivwz8VPjl438a+CNG+GOg/F5rWGDwHp2oRXiWaxwNFPczvAfIE0+4lhFkYx&#10;kk5rmv2ZNC/aW/4J6/CyH4Rab8I7X40eFfCrSW3hTxNY+K7HSZPsJZmihvoLplcSRg7S0IcEAcZz&#10;X3dRTuB87/Hz9n/xZ8Tv21f2b/H1nZWq6L8O59cn18tdKHtvtekzW0QResn71wDt6DnpU3xs/Z68&#10;TeOP+Cg/wP8AiJp9vayeGfAuleILTVpXuFWWOS8ghSAKh5YFkbJHSvoKikB8O+J/gh8Wf2d/+ChX&#10;xM+KXhv4Q6X8ZNN+JWnaZa6dqB1+z02+8LG2jdJLdhdEf6PIzK5MOWyvKmu+/wCCYX7PXxK+BNh8&#10;YL74oWOhWOufEDx9eeKoI9IuvtFqsNxBB+7UkBgI2V4/mALCPdgbq+pKKAPn3/gn/wDs9eJv2fLX&#10;4vp4lt7a3bxj8T/EPinTfJnWbzLG8uzLAzY+6xU8qeRXm/jfwR8Zv2bv+CgfxI+I3gT4VL8UvDPx&#10;T8O6LZytD4lstKm0e7003S4dbll3RyJckgpuIZRnANfZVFAH82//AAXZ+Ej/AAl/4KYePl8kxW3i&#10;Q2+u2x24WRZ4huI+kiyL9VNfav8AwQL/AOCgHwa/Zf8A2JdS8OePviBofhfW5vFV5epZ3hk8xoXt&#10;7VVf5VIwWRx1/hNaH/Bz7+yjL4l+H/g/4wabatJJ4df+wdYdEyy28rF4HY/3VlLr6AzD1r8Wia+R&#10;rVJ4TGSnFf8ADM/vzhrK8Dx/wBhMDiqsoqCjGTjbmUqS5dbprVWlts0f04/8PjP2Y/8AosfhT85v&#10;/iK9w+D/AMZfC/x98BWfijwdrNpr/h/UNwtr62z5cu1irYyAeCCOnav5Hq/pC/4IKf8AKMD4f/79&#10;5/6UyV6mX5lUxFRwkltfQ/EPFzwbyvhPKKeY4KtUnKVRQtPltZxk76RTvofXHijxNYeDPDl9q+qX&#10;Udlpul273V1cSZ2wxIpZ2OOcAAmvnb/h8Z+zH/0WPwp+c3/xFem/tk/8mkfE7/sVtS/9JpK/lBrT&#10;Mswnh5RUEnfueb4OeE+XcX4bE18dWnTdKUUuTl1um9bxfY/fr/gp1/wVA+APxk/YH+KHhfwv8UPD&#10;us6/rWjm3srKAy+ZcSeYh2rlAM4B6ntX4e/sz/C+4+Nf7RHgfwjaqzTeJNds9PyozsWSZFZvoqks&#10;fYGuHr9GP+Dbn9lCX4wftfXnxCvrXdofw3tDLDI6fLJfzgpEo91TzHOOmF9RXhyrTxuIgpLy07H9&#10;L4Th3LvDfhXHVsLVlKNpTTna/O4qEUrJLV2+8/eyys49Ps4beFFjhgQRxoBwqgYAH0FSUUV9kf52&#10;3vqwrF+IfxF0P4S+CNU8SeJtVstD0HRbdrq+vruQRw20SjJZif8A9Z6VtV8Wf8FmbVPGum/AHwHq&#10;pP8Awh3j34raTp3iGNjiG8tkWWZbeXPBjeSNCVPB2CgDT0f/AIK0z/ESxj1rwH+z/wDHbxv4Nmy1&#10;vr9pokdtDexj/lrBFPIksiEcghefTNfV/hDxEvi/wnperLaX2nrqlpFdi1vYfJubYSIH8uVP4ZFz&#10;hl7EEVdsrSHT7SO3t444YIFEccca7VjUDAAA4AA4wK+e/wDgqL+0z4g/ZY/ZK1DWPB/2ZfGXiDVN&#10;P8MaDNcpvgtLu+uEgWd1/iEas7gHglADwaAPoiivgH9qv9nf4n/sH/sxap8ZvC/x1+KnjDxZ8ObQ&#10;a7r+meJdV+26L4ltYirXkItSAlt+78xkMWCu0DnOa6j/AIKS/GX4ga/4O/ZvX4Y+LL7wLf8AxV8Z&#10;WOm3F5Eok8m0u7GZ3LIfldo1O9VbjfGueKdgPtavBv22v2tdf/Z01L4c+GfBnhWx8XeOPihrj6Np&#10;NpqGonT7G3WKB5555pVR2CqiYCqpLFh714nr3hHxh+wl+278BtO034qfEjx14U+Ll/qHhzXdL8Xa&#10;udUWO4hsZLuG7t2YAwtmGRWRMIQy8DFcl/wU3/ZevPHH/BQf9nC9j+JnxM0VfF3iPULaO307Vlhh&#10;0IxaUxMlmNh8p5Nvzk5zubpmhAffHg/VtUPgPT77xRbafpOrizWbU4bW6M9raS7cyBJWVSyKc4Yq&#10;MjnArjf2Xf2mrL9qzwdqXiXRdF1bT/DMeozWWkalehUTxBDExQ3cCA7hCzKwVnALAbgCpBPzH/wV&#10;Y/amuP2brf4L/CdfiJrHgWx+Id1cQa/4zED3mq2um2UCGURbI3P2mdpEXzNh2fMcdK4v9iP9qjSP&#10;Cv7f/h34a/Dn4r+Ofi98MvGvh69llj8Sx3c9x4V1G0VZEZLm4hRjDNEJF8s5AYAjA4JYD9HK8f8A&#10;gT+1PJ8Z/wBo/wCMvgFtDTTl+E99plml8LvzTqf2y0+0ljHsHl7Pu43Nnrx0r5z8HaT4z/4KJftk&#10;/GyK8+KHxB8B/D34RavF4R0fSPCGqtpUt7erAstzd3MyDfJhnCqh+QDsTzWf/wAEmNK8UfDn9q39&#10;sCw8ca9N4o1fQdf0WF9XkgWKfUbaLTn8mWRVwvmmEJuKgAtk4GcUAfVnxq/aj074R/FPwP4HtdI1&#10;TxN4s8dXLrb6fp+3dY2cQzPf3DMQI4I8quTyzMFUE8V6hX4zeCf219B/aa+C+ufFrxL+098Q/APx&#10;a1hbu78MeHdDtb1dG8OwRyObSymhjtmiu9+1fNd2Od+BjaK+n/2qP2wPiL8Qv+CHOi/F7wreXng/&#10;4k6wvhp0aBXh2Xc+tWVnPGVI3eVIZJAV67WxzTsB99UV4v8As7fArUf2Y/hXr9x4u+K3jLxhqGqR&#10;/wBpanrHia/RoNJkER8020ZAjtoASWEf3VCjJOM1+ePxw/bN8GfA5PD3jP4S/tKfHD4leJNP8U6f&#10;b6jBqn2+/wDC+vW093HBcQ7jbpZR4RyyNCwAIAUkkUgP1P8Air8ZvDHwR0fTtQ8Vavb6Paatqlro&#10;tnJKrt9ovLmQRQQqFBO53IA4wOpIGTTPjL481b4beArjVtF8Mal4w1CGeCJNLsJESeVZJkR3BcgY&#10;jVi59kOOa+MP+C5/wLuPH3hf4Ta3H448b6CjfEfwzov9naXqAhs1aXUOLwJtP+kx7vkfPG0cHFel&#10;ft1y+JP2Sf8AgnZLD4f8b+LtQ1zR9V0q3XxBqV752q3CT6tAJBJKAN2Y5Wj6D5ABQB9X0V8m/wDB&#10;R74veN7z4tfBn4I/D3xJN4L1j4vajfSar4itY1e80nSrGJJbj7MG+VZ5TIiK5B24Y4JxXBfGPQ/G&#10;n/BM741fCPxFpfxS+IXj74f+P/Fdl4G8R6F4x1ZtWe2lvQyW99azyDfGwmUK0YypEnQYpAfd9FfD&#10;/wC1X/wsj40/8FUPCPwk8O/EjxR4E8E6j8ObzxDr/wDYs4hupFg1CCEeQ5B8qV2mjQyqNwTeBgnN&#10;bX7KN34s/Z7/AOCi3jb4J33jrxZ4+8GXXguz8aaPN4nvzqGpaRM13JazW/2hvnkibYrruJKkkUwP&#10;saiivzZ1/wAcSeJf21/iF4W+O3xo+MHwZ1i88QeR8OYNK1eTRPDWo6SIovJaKZVME900vnB1mOfu&#10;qFOKQH6TUV8xftx/FHxH8Of2gf2YdJ0TXNQsNP8AFHjqTTdXihl2rqduNOuJBHL/AHl3qrY9RT/2&#10;vvip4j8F/tz/ALK/h/SdZv7DRfF3iDXLbWbKGTbFqUcOh3c0SSj+ILKiuPQqDQB7Ze/EPWLb442P&#10;hePwnqk2g3WkSajL4kWRPsdtOsoQWjLnf5jKd4IGMCuur5l8V/FTxHZ/8FdPCfgyLWb6PwrefDO9&#10;1WfSxJ/o0t0uoLGsxX++EJXPpXzt45+Ijat+3d8QvC3x0+Mnxe+Dcl5rcVv8M00nVZdF8Oapp/lR&#10;7Cs6qYZ7lpSwdJ264VQRxTsB+kdFfF3/AAVa8b+LvhvH8IWXxF8RvDvwfOoXMfxC8R+Dg7avZxrD&#10;GLN3eFWljt3k80yyRLkYX1wev8KfGvwn+zR/wTy8b/FLwf8AEbxB8Y/DGi6Tf+IdO1LWNbOrTStF&#10;CStr55G/b5ihSHyyljnpgID6ior8ZdS/bZj8M/stWvxS0z9qb4ieIvj6kMOvz+GTZah/wjF8zMry&#10;aSlibfyUjEZMYlDBty7t3NfsF8PfFq+PvAOh67HC1umtafBfrExy0QljVwp9xuxQBsUUUUAFFFFA&#10;BRRRQAUUUUAFFFFABRRRQAUUUUAFFFFABRRRQByfxw+DOh/tCfCPxB4K8S2q3mi+JLKSyukx8wDD&#10;h1PZlOGB7ECv5d/2zv2TPEn7FX7Qmu+AfEkT/aNNlL2d35ZSPUrVifKuE/2WA6ZOGDDqK/q0r5V/&#10;4Kq/8EyNB/4KKfBzyEa10nx9oKM+g6u8edvOWt5ccmJ//HWO4A8g+XmmB9vDmh8S/HyP27wU8TVw&#10;vmLwuOf+y1mub+5LZTt26Stq1Z68qR/NDX7L/wDBKb/gsz8C/wBlH9h7wl4H8Y6xrVr4g0lrk3Md&#10;vpck0a75ndcMODwRX5LfHL4E+K/2b/iXqXhHxpot5oeu6XIUmt7hMbx2dG6OjdQy5BFcjmvmcPiK&#10;mGm5R321P7T4v4PyrjDLaeFxk5OlzKpGVOS10aTvaSaakfvf+0b/AMF8f2c/iR+z9438P6Xr3iCT&#10;Utc0K9sbVX0aVFaWWB0QE9hkjmvwQoBxV7w54b1Dxhr1npelWV1qWpahMsFta20RlmuJGOFRFHJJ&#10;JxgU8VjKmIac7adjDgfw9yrhGhWp5dKfLUalJzknblTXRRstdS38PvAGsfFPxxpPhvw/YXGqa1rl&#10;3HZWVrAm6SeWRgqqB9T+Ff04/wDBNX9ibT/2Df2U9B8Fw+Rca26m+129RcfbL2Tl+f7qDCL/ALKA&#10;9Sa+Z/8Agih/wR1X9jzR4/iR8RrO3n+JOqQYs7JgHHhyFhyM9DOw+8R90fKOpr9Fq9/KcA6S9rU+&#10;J/gj+UfHjxSp57iFkuVzvhqTvKS2qTWmneMdbPZvXZRYUUUV7R/OYV5J+23+yPpP7a3wA1DwTqWo&#10;3eh3n2iDU9H1m0UNdaHqFu4kt7qIEjLIw5GRuVmXIzXrdFAHyD4a+If7aPw40JfD+pfC/wCEfxHv&#10;rNFgi8UweM5tFjvAOPNlsmtJWDkDLBJAMnivSf2y/wBlLUv21v2PJ/BeqajZ+GfGcsdjqtnqNmrT&#10;W+k6xavHPHIgOGeITIVOcEox6E17rRQB8L/Gz4TftT/tt/Bdfg7458L/AA7+H3hrXRFZ+L/F2leJ&#10;ZdSuNVskdTNHaWRgjMLTqu0+ZKwVXYV7B+1T+yhq3xN8S/s+/wDCLLYw6T8KfGdprN7HPL5bLZQ2&#10;k0AEYA+ZhvTjjjNfRFGKAPBf2rv2cPEHxn/aN/Z78VaQ1iNM+GPim91jVxNLskMEumXNqvljB3N5&#10;kq5HHGTR+1L+zh4g+MP7TfwB8XaS1iNL+Guu6hqOrCaXZIYp7F4E8sY+Y72GRxxXvVFAHzT/AMFB&#10;v2TfGHxp8RfDT4jfDO80O3+I/wAI9VnvtPtNY3LYa5aXMYjurKV1BaPeqoVfB2lenOR037OXjP43&#10;eMviLcN8RPhX4D+Hfhm301/JfTfFLa5f3V6Xi2ji2gSOER+dnO5iQnQZFe4YoxQB8dal8CPjV+yT&#10;+1d8SPGvwj8L+E/iN4O+Lk0Graloeq+IG0K60XVYoRC88c3kTLLFKqqSu0MG6HA5tf8ABNv9j/4o&#10;fAj4o/HjxV8WtQ8O6xqXxe1aw1ZRpTObe3C2zpJbhX+bZGWEak8sFzgZxX13RQB8Ifs5/A79o79g&#10;D4eXPwt8H/D/AOHXxZ8E6PdTt4U1zUvFDaLeafaSys6W93D9mm80xbiAyMu4ADjqPcf23P2fvFv7&#10;Tn7Fq+DbOPRbXxZd6j4c1G7jSZksY3s9XsL26EbEFtu23lCZGT8oOM179RQB5N+3Z+zre/tb/se/&#10;ET4a6bq39hX/AIy0WbTre+IJWCRsFdwUglCRtYDqrGvkL46fsuftNftSfsoeHfhNL4D+Fvwt0bwn&#10;caPPcyab4ja+TXxZXMDeVDCtvEtpHtjMvztIcqiDu1fotRigD57/AOClv7Oniz9pD9n3S7TwKul3&#10;Hizwj4q0jxbptnqVwbe11CWwuVm8h5QG8sOARuwcVm/tR/CH4kftjfsNzeHtU8N6H4O8c6lqen3c&#10;2lprf9o2lrHbalDMf9KEUe8tFFu4jGGbbzjJ+lqKAPm/9v39lDxd8a9Z+G/xC+GmpaVp/wATPhDq&#10;s2o6RDqm4WGsW1xGIruxmZfmRZVVMOAdrIOOTXBa18BPjh+2/wDHP4cah8XPDPhH4Y/D34X6zF4p&#10;j0bSfEDa9eeItVhRlt2eXyIVhgiLu+3DMzBf+A/ZtGKAPBbv9nDxBN/wU40z4uK1j/witp8M77wk&#10;483/AEn7ZNqlldJhMfc8u3fLZ64GOaLH9nDxBbf8FL9Q+LTNY/8ACL3Xw7g8LoBL/pH2tNQkuDlM&#10;fc2MOc9e1e9UYoAK+JP28vhZ+0F+2V8NPGnwhb4S/CtPC/iWdrOx8Zah4oa4fTbUuCl0NP8As2/7&#10;SgAK7ZwA2DxjFfbdFAHy7+2R+x74y8b/AAW+Es/w/wBU0/UPiH8EdX0/WdJOtytFb6+YIDbzwzyq&#10;GaMzRM534bB6jByOEu/gV+0R+0f+278Dfij458O+CvAfhX4VajqLSeHNP19tYurj7XplzbNdtceT&#10;Eh2vJGqxKmdpkYt0FfbtGKAPBfEX7N/iDVf+Ck/hv4rxNY/8IvpXgK68NzAy/wCkfapLxZlwmOV2&#10;g85615J+3n8Nf2gv2vPhz4++ESfCP4WSeFfFDy6dpnjHUfFLSvplq5IS9/s/7LvF1ENrLtmwHAI4&#10;GD9q4oxQB4P46/4XB8APhx4B8O/DvwT4d+K9rpWkrpmtS634mOiXTvFFEkcqMYJ1cPiQurAHleeu&#10;fK/2SP8AgnTrWm/s8/HjQPiVDoOgt+0BqV/e3Xh3w7IZtP8AC8VzbfZ/LgkKoHk/5aMyooL84r7M&#10;ooA+J/gLo37WH7Pvwv0D4b3Hw1+E/jiPwykWlWvjabxVJYrdWUeESabT/srP5ojABVZgCRnI7/bC&#10;qEUADAHAA7UUUAFFFFABRRRQAUUUUAFFFFABRRRQAUUUUAFFFFABRRRQAUUUUAFFFFAHhP7cv/BO&#10;34b/ALfngX+y/GmliPVLRCNN1u0Ajv8ATieflf8AiQ90bKn2ODX4f/twf8EMPjN+yHeXmoaXpdx8&#10;RPCELM6apols8s8MfYz2wy6YHJI3KP72K/o2pAK4MXl1KvrLR90fqXAfi9nvC1qGHkqtC/8ADndp&#10;d+V7xfppfVpn8xX7Hv8AwSh+NX7aGrQ/8I94TvtI0F3Cy67rML2dhGM8lWZcykY6RhiO+K/bf/gn&#10;F/wRw+HP7AFjDrGxPF3xBeMLNr95Dt+zeq20RJESn+9kuR3xxX16sYRAqjao4AA6U6owmV0qD5t3&#10;3Z6XHnjZn3EsHhFahh3vCDd5eU5aOS8klF9Uwooor0j8bCiiigArm/i58XPDfwH+G2seL/F2r2eh&#10;eHNBt2ur6+un2RwoP5knAAHJJAGSa6Svi3/gsjaxeKE/Z38K6wqv4M8UfFzSLXX45DiG4jRZpYoZ&#10;OxVpEU7TwSg9KANTQv8Agph8QviTo/8AwkHgn9lv4ta/4RlAks9Rvbuw0i51KI9JYbSeQSFGGGUv&#10;sLA5xX1b4P12XxR4T0vU5tPvdJm1G0iupLG8ULcWTOgYxSBSQHQnawBIyDyavxosaKqqFVRgAdAK&#10;+b/+Crf7Rnib9mz9kG8vvBV1Fp/jHxRrOm+FtGv5YxJHps99dJCbgqcgmOMyMoPG4LnI4oA+ks0Z&#10;r89/2uf2K9Y/YS/ZW1z4zfDv4pfE+4+I/wANbH/hIdXuNc8SXGo2Pi6GDD3cFzaysYVEkfmbfLVS&#10;jbccjNdR/wAFLfiP41+IPgz9mSHwH4u1jwBefFDxrp9jeXthJiWG0u7CZpRg5VmVCWTcCA6oe1MD&#10;7gr57/bs/aj8YfA3V/hn4O+HekeH9U8c/FbXpNG06bXZpYtN06OG3e4mnl8oF2wqABVxkt7V4n4l&#10;+Dc//BP79ub9n+HwT4y8eX/h/wCLWp6j4b8T6V4g8QXGrw3skeny3cN4vnsxjmDwODsKgiTGAMg8&#10;9/wU4/ZF0v4gf8FBv2cL6bxh8SNPfxp4j1C1uItO8ST20OmiHSmIazVeLd22/Oy8tls9aYH334D/&#10;ALcHgvS/+Em/sr/hIfssf9o/2YXNn5+0b/K8wB9m7ON3OOta1fBX/BWj9oeb4DXXwL+EEPjDxp4V&#10;8O+Ory5XxHr2jRT32uvplhAhaCJ40eUSzvIgaVRuAVj3rkP2IfjfpXgr/gob4d8F/CfWvi54i+Ev&#10;jTw9fNqtj4ttNTlh8P6nbBZYriG5vU3qsyCRGTcQWIPGAKVgP0kNeL/s/wD7UV98ZP2m/jb4DuNL&#10;tbO1+FV/pdpa3UcjNJfC7s/tDFweF2n5RjqK+b/AXwzvP+Ck/wC2h8dJvGvjDxxp/gT4S67F4Q8O&#10;eHtA1y40iFbmO3SS4vpnt2R5JC7/AC7iVA4wai/4JNeGde+EX7Vn7YWl+KvEd/4vvdA1/Ro11W82&#10;m8vLVNOcwGUrgNKIQis3BYgk8k0AffuaM1+Lfw0/af8ADX7UnwB1r4peNvil8eNK+NHiT7XqPhse&#10;HLHWF0bwmqs/2O0higiNtOg2r5jOH37m5FfT37V37SPxM+JX/BCfQ/iNY32reB/ipqg8MBpo43sp&#10;oL2XXLG0l3xkBgkm9yYyACr45FFgP0Gorw/9n79nLR/2Lfg94mu9Y+IHi7WJNSiOreIfEHijWjcG&#10;CVYcSzoXwlvHwW2r8owPSvzp+Nv7QPw9+EWgeH/iX8EfFX7TGveItM8T6WLnxNrEet3fhfxRaTXs&#10;cE8U09wosyjrIdpQLzjHOMAH7DZorwf9uv4O+DfFfw/k8aeOfiB4/wDAOgeBbG5u7u58O+JZtHie&#10;IhWYyiP/AFjDYAg65YgZLV5J/wAEf/gd420TQ/FnxO8U+JPiNJoXxCljfwj4X8V61NqV1omlJnyp&#10;pzKcrc3GRIygDYpVeuaQH1B8BPG3in4g/DqPUvGXhP8A4QrXGvLqFtL+2rebYY55Ehl8xQB+9iVJ&#10;MY+XfjtXZ18Dfsy/th+JPhD/AMEYPHXxa1a+vvE3iLwtc+KZbSXUJ2naSSLVruG1R2Yk+WhES47I&#10;uBinaH/wTe8T+Jf2ULXx+3xm+KX/AAv2+0Ndfj8Sp4hnWwS9aHz0thYZ+zfZA21Chj+6OvanYD73&#10;zRX52/tLftqeOPjX/wAEMfCPxe8MapL4X8deJhoMgubVmiWG6fUYIZRgYzEzBgV6FWI6Gpv2q/2c&#10;tS/4J9aX8Mfil4V+JXxK1jxc/jnQ9A8USa1r897Z+KbbULpbWcSWrkwxENKrp5SqE2ADsQWA/Qyi&#10;vgz/AIK5ftQyeD/jz8IPhLf+KfGHgrwZ4yi1DW/FGo+FbWefV7u0tBGqWcJgR5YlkllTe6gEKpGR&#10;nB57/gn38dLHw9+37L8Pfhnq3xT8QfBvxH4Tm1VofF1lqT/8I7q9vMilIbq9QSeXPC+dhdgGjJHW&#10;gD9FK+Yfif8A8FG762+OHiP4f/C34TeMvi9rXgsxx+I7vTLq1sNN0eeRPMS2a4ncB5yhDFEB2gjJ&#10;Ga+nq+J/ir8B/jR+xD8e/HnxY+CljpvxJ8HfEG+TXPFvw/vJfsupfbEiSF7rTbjBUu8caZik4JQY&#10;z0CA+sPgx481P4nfDLSdd1nwtq/grVNQjZrnRNUeKS6091dk2u0TNG2du4FWIKsDwcgdRmvkH47/&#10;AB7uv27v+CWHib4g/BrVPEXh/wAS2di+rWECs9pqNnqGnyiWfTp1Q/eJikgZeVO/PIxXOfF79qfU&#10;P2tr79kvw34D1rUtJX4tTweO9fm0+doZodEsII554HKEMgmnljgI4ziQdVxQB9XJ428VN+0C3h0+&#10;E9vgsaCdQHiX7avN/wCeqCy8jG7/AFZaTzM4+XGOa7Ovl22+IOuN/wAFl5vCx1bUP+EbX4QPqY0z&#10;z2+yi6/teGPz/Lzt8zYSu7GcHFeM/wDBTf4J6b8PL9YfCfjz426h8Y/i7qktp4T8N6d45u7axguJ&#10;DmS6aFOIbK2Vt74wAAFByaYH6EZozXz94d/YmeP9jbwj8N/GXxN+Il9feGI1utR8U2HiCbT9S1Gc&#10;eY0jSXAO7ycythWPComfu185f8E1/hBq3xR/a6134p+E/iF8VdR+BXheK40Lw/D4i8T3Opx+M77m&#10;O41BVkO37LEd6RkA73XfkYxSA/Q6ivye8TftTeBf2pf2qPjFN8X/ABv8ZdL0LwL4jm8KeE/D/g2D&#10;VYLWyFtHGZb+WaxQiS4eRzhZGIVVGVIIr2n9lX9o/wAefEL/AIJD/FrVfEGqeJ5vEXgWLxFo+leI&#10;tSs5dO1LVrW2hMlnfMrKrrIYpIwWwCXjY9arlA++M0V8i/8ABKz9nDVtI+C3g34weNPH3jbxl488&#10;f+ErC6vhqGqu+mW0M0Mc0UcNt91GRCoL8sxLknJr5Z/bQ+Lvwd13Rfil4q+Hvj/9pTxZ8RtBN/fW&#10;Hibww+s6j4e8PXkO6QW2+JfsC26FQhDhhtB+bvSsB+sFFcH+y18Qb74tfsyfDnxVqnlnUvE3hjTN&#10;WuygwvnT2kUr4HYbnNd5SAKKKKACiiigAooooAKKKKACiiigAooooAKKKKACiiigAooooAKKKKAC&#10;iiigAry/9sL9lLw7+2h8B9U8C+JJLu0hu5Iryx1Czfy7vSb2FxJBdQt2kjcAj1GQeCa9QooA+P8A&#10;w/pn7cHw50qPQPtH7PvxAjtwIYPEup3WpaTeTIOBJcWsMDx+Zjk+W20n0r1T9rX9kyf9s79kG5+H&#10;/ibVodJ8S3VvZXkes6bEfL03VrZ45o7mFGOdgmj+6xyUJB65r2yigD4a+LH7L37VH7YHwph+E3xP&#10;1n4RaD4D1BoLbxVrvhy4vp9W8R2cbKzxRQSwpHbGfYA58xtoZgu4dfZ/2ov2SNU+Lvif4DzeG7jS&#10;dP0v4TeMbXXbuG7kkVpbOG1lgEcO1GDSfOuAxUYB5r36igDw39qP9mPXPjh+0J8BPFul3mk22n/C&#10;vxNea1qkV1JIs1zDNptxaqsAVGVnDzKSHKjaDyTgE/ab/Zk1z41ftI/Ajxlpl5pNvpvwu1y/1PVI&#10;rqSRZ7mOeye3QQhUZWYMwJ3Mox3J4r3KigD51/b3/ZD8UfH/AFP4eeOPhvr2keG/il8KdVl1HRLj&#10;Vo5JNOv4J4/KurK5EYLiOVQnzqCylAQOTW9+zlqH7Qus+PLm4+K2lfCbQ/DMentHb2vhnUb6/vpr&#10;zzIysjvNDGiwiMSjaNzFivQA59sooA+QfE/7LHxs/Z3/AGqfH3xA+Btx8PNa8P8AxWaC917w74tu&#10;7qyFhqcUQi+2W80EUhZZEUb42AOeQewt/wDBN79h/wCI37L/AMR/jb4o+J/ijw34v1b4u6tZau02&#10;lpLGkLpbuk0RjkQBY1Z9seGYlFBbBJFfWdGaLgfD/wACP2Xv2m/2FPCF58N/hbcfCHxp8N7W+uJv&#10;C9x4pv7+x1Lw/bTSGQWsqwQSLOkbM21wwYjggcV7V+2h+zj4s/am/Y6XwPFf+H7fxZdX/h7ULy5l&#10;MsVg0ljqtjfXOzCu4DLbShAQeWQMQMsPdqKAPLP22/2bv+Gvv2TPH/wy/tNtFfxpo82nR3yqW+zO&#10;2CjMB95dwG4d1yK+Svjx+xR+1P8AtX/s4aF8M/EmofBPwbovhW70mdW0S6v5/wC3/sNxAwRg9uot&#10;YvLjZwqhyXVF+VctX6EUUAfIP/BS/wDZP+NP7VHj/wCHEXgmX4Y6l8O/Ct2dZ1vw54r1G/s49fv4&#10;3DWolNrbyl7eIjf5ZIDvjcGAFexfs13Xx1m1TUk+Lmk/CPTdOjgQab/wh2p6hdytJk7hKLq3iVVC&#10;4xtJOc8CvXKKAPmD9mX/AIJ/SeDP+CfPiH4H/EK403U4PFE2vpey6VLI0a2+o3tzOhRpERhIiTqc&#10;7cB14JABPm9v+zn+2Hpn7P8A/wAKXt/Fnwhbw+lgdBj8fySXw11dNKmIN9hEXk/a1hO0MJduQGyD&#10;wPueigD5Y/aG/wCCdra//wAE7/D/AMCfh3dabp8HhiXRVs59VlkWNobK7gnkLtGjtvdY2IwuNzDk&#10;Dmu1/wCCgH7MeuftXfB/w94e8P3mk2N5pPjPQvEcsmoSSJG1vY38VzKilEc+YyRkKCACxGSo5r3K&#10;igD5t/bi/ZE8Z/Fj4l/Dv4qfCnXNB0P4ofDKW6js49djkbS9ZsbpAlzZzmMM8YbarK6qxVlHHQjs&#10;v2btQ+PGr+JNUuPizpfwv0PR/syJp1n4Y1C8v7kzbvneaSeKNQu3ACqCc8k17BRQAGvmP4tS/tfW&#10;3xC8Q2fgi1+Al54Vvpz/AGLqWr3upQX+lxFQP38EcLJK6tuI2uAcgHFfTlFAHiv7CH7Iq/sc/s5W&#10;/g2+1lvFGsahfXmta/qbwCKPUdQvJWmuXWLkJGXYgLzgAV47/wAE5P8AgmZr/wCxt+0B8RvE/iTx&#10;BpWvaLN5mi/Du0tnlaXw7ocl7cXslvLvRR5jTTIPkLDEXXnA+zKKAPDYP2Y9ci/4KQyfGI3mk/8A&#10;CNv8PG8Ii18yT7d9qOoxXXmbdmzytiEZ37t2PlxzXz9ov7Kv7Vngr9sr4hfFu3t/2e/F2qeIz/Zn&#10;h+fXNc1iCXw9oyNmO0iiismRGc4eVgxLv3wAK+86KAPk/wDbc+A/7RH7Uv7Dmn+C9G1P4Z+GPHmu&#10;6hHF4xWHVL+PSbrSQZvNtbW5Fs1wryr5CsxiXCtMAfu56T9lPwv+0H8OdT8P+G/FXhX9n/w78NdF&#10;sjZxweEdY1We9tEjiKwJFHcWscZXcFDFnBxk8mvoyigD43/4ZX+On7KP7QfxC8SfA+b4b+IvA/xQ&#10;1P8A4SDUfDfiu8u7CXSNVaNI5ri3mgilDxyiNCyMAQQMZr2HxT8LviR8Zv2KvFXhDxpc+DYfiB4p&#10;0PUNNeTSHuP7Ht5J0kSIBpE80qqsu5imTgkL2r2eigDzn9n74M3nwy/ZL8E/D3WLqCS/8P8AhGx8&#10;O3txZOxiaWGzjt5HiLKrbSykqWUHGMgdK+M/CX7A/wC074L/AGK9W/Zv0rVvgxpngptOvdJtfF0T&#10;3v8Aa1xaztIwD2nk+UkzByjyeYwUEsA5AB/RKigDh/2YvhtqHwa/Zr+Hvg/VpLObVfCnhnTdHvZL&#10;R2kt5Jre1jhkMbMqsyFkJUsqkjGQDxXcUUUAFFFFABRRRQAUUUUAFFFFABRRRQAUUUUAFFFFABRR&#10;RQAUUUUAFFFFABRRRQAVx/x6+O/hb9mb4Q65468aapFo3hnw7b/ab26cFtoyFVVUcs7MVVVHJZgB&#10;1rsK+Lf+Cx6Q6pcfs36TrIU+DdW+MGjxa2shxFIFSd4Ek7FTIoOCCCVWgDQ0D9u79oL4raRF4k8E&#10;/ss6vJ4Quk8+yPiPxbZaPq1/CRlXFqd/lFhg7XbPNfWPhDWLrxB4S0vUL7TZtHvr60iuLiwlkWSS&#10;xkdAzQsy/KzIxKkjgkcVoqMCvmP/AIK5/HjxR8Bv2OLqTwXqDaN4p8Ya7pfhPT9UChjpTX10kT3A&#10;H95YvM2+jFT2oA+mw2TjilzX53/tnf8ABPbRf2HP2Q/EHxe+FvifxxpPxQ+Funf8JHLrV/4lvLwe&#10;Jvs4El1FfRSyGKVZ0EnAUbWYbcDiuh/4Kca34g+Nvgv9le20LxJrXguT4j+OdOtr670q5aC4itbr&#10;T5zOiMP4vLZwpOdrbW6gGmB93hs184/t8ftLeOvhF4n+E/gb4ax+GYfGHxY8QS6TBqXiC3ludP0q&#10;CC2e4mlaGJ0eRyFCqodQSTkivEvGv7N+i/8ABPz9vT9nWf4ZX/iXS9L+J+r6n4Z8UaXea3daha6q&#10;qadLdw3LLPI+J0eA/OMEiQ56Vkf8FOP2LfAfxK/4KD/s4ahqtvrz3XjzxHqFpq5g1++t1eODSmMf&#10;lLHKBAfkGWiCluck5NAH354Dg1u08FaXH4ludNvPEEdrGuoz6fA8FrNOFG9okdmZULZIDMxA7nrW&#10;sGyK+Af+Ct/xhh+FGu/AP4LpfePtJ8DeMrq8fxC/hSK6vdcvNO0+3j22UbQ7p8StIvmSL84VPvDJ&#10;Ncv+xJ4p074e/wDBRLw7ofwZ8PfGXSfhH4w8O30XiTTPFej6pBp2k6hbhZba6ge9BKPIqvGyq2GL&#10;A4zg0WA/SUtivDP2cf2mdc+L/wC1b8evAuoWunQ6X8LtQ0i00yWBGE063dj9okMpLEEhuBtA49et&#10;fN/wz+A+m/8ABSz9tb4/at8UNS8R6l4X+FviGPwZ4Y8O2msXWnWdiYrdJJ7xlgdC80jucOxOBwMc&#10;U/8A4JL+BdQ+A37Uv7YWh6r4g1XxZ/wjmvaOltf6jOJ72a0TTpGgSWTq8iRbELN8x25JJzQB+gBb&#10;Bx3pScCvxT+EfxO8E/tWfs36p8TfHy/tHaj8cPGAu9U0jXPD2ja42neGX3v9jtrD7OBbmGPagY4b&#10;eS+4nOB9OftjfFH4kfFb/ggvovijVJtb8G/FTUG8KxzzmN7G7tb9te0+1eR4+Cu/czFDwQ+MY4p2&#10;A/RDdmk3AnFeFfBn9nL4f/8ABP8A+BnizUJtd1y3sbm2bV/FWv67rdxeTTSpEfNumeVmEZI3HEYV&#10;c4wOBX5v/Hr4mfDX4ZeCfDPxU+BHgv8AaS0/WLHxLpM0Xj3VWvhoetWtxeRRSrdNeXO+WGdJTtPk&#10;EElcbQQaQH7KlsUbs18/f8FA/gz8IfE/wvuPHnxen1u00PwBY3FyZ7DX77TMI+wsu22lj812ZEVF&#10;OTuOB9458p/4I9fsiap8KNH8WfFTWY/Eugf8LPeKXQ/COpa1dagPDWkpk26yG4kdvtUoIkkOflyF&#10;GMEUgPqn4Ha94y8R/D+O68eaDpfhvxE13dI9lYXv2yBYFndYH8zA+Z4RG7D+EsR2rr818L/sB+Lt&#10;W1n/AII8eN9TvNU1C61KE+NvLu5rl5J08u/1ER4cncNoVQOeABjpW34L8ValJ/wQIk1l9Svm1f8A&#10;4Und3X25rhvtPnDR5WEnmZ3b92DuznPNOwH2bmgMCcV+ev7bvjDxNYf8EMPBGqaDr1/pfii4sPCX&#10;2fVFnbzkmkubMb2bOWyT8wOdwyDnNVP2xP2PtF/YA0T4XfFD4e+IPGsXje18faDouuajqPiC7vf+&#10;Eotb+7S1uUu45JDGxbzA42qNpUAYFID9FaC2BRXxL/wVo8B+Ida8bfDPXtY8N+OPHXwN0E3x8aeH&#10;vCF5LFqUkzogtLpoonjkuIIiJC0atnLA4OMEA+2t3GaCa+I734ZfD/8AaJ/4JM+NtL/Zv8SayNPv&#10;LafU9DuU1a8kvNO1S1kS5W3YzuZocSwojQHACsy4Aaud+I/7TN1+3d8Of2S/CPh2/vNMm+MFzb+K&#10;/E5tJ2ims9P0mNJ76Asp3ANeeXb+5PpmmB9qT634sX40W+nx6LpreB20driXVjeYu0vxMFWAQ94z&#10;Flt/rxXU7x618za1rt8n/BYDQ9LW9ul01vhPc3BtBM3kGUaqihymdu7bxnGccV4l/wAFRf2cPhr4&#10;f1mGDQdF8VeIPjt8Zr+Sz8M6bF4w1W1tUuCB5t/NFFcKkVrbqRI+AAcBRy1AH6D5o3V+fH7fHwK1&#10;j9in/ghlqngnRfGHiK98Q6BBp8TeIZ76Vr2e7m1GFpZRITuC75GCrnhMLX0h+zt+y54P/YY+FXiT&#10;XL7XtcmvtRsf7U8YeItc1qe6a4lhiZprk+YxSFRlziNVUAAYwBSA92DgnHf0pa/F39qD4qfCv4c/&#10;Axfi58CvCP7Sj694d1Oz1K1+I94982j6lELpBKty93cqZreZSy4EBU5XAAwa/aKgAooooAKKKKAC&#10;iiigAooooAKKKKACiiigAooooAKKKKACiiigAooooAKKKKACiiigAooooAKKKKACvOf2sP2XPC/7&#10;ZPwK1r4f+L47r+ydXCOlxaS+TdWFxG4khuIX/hkjdVZT7YOQSK9GooA+PfDnwn/bS+F2kQ+G9L+J&#10;XwR8aaXaJ5Frr/iXw7fx6wIwMKZ0t7hYZXGBkjbnqc17B+07+ybD+2D+yVefDfxpq0kepajZ2jya&#10;1psQhe11K3eOaO8gQ527Z4wwUk/KSpOCa9iooA+I/iJ+xd+0j+1X8PrP4X/Fr4i/Ddfhm0kEfiC9&#10;8NaRdQa54rtoXVhDJ5sjQ24k2L5hQHOTgKPlPtv7Sv7I8vxs8TfBW60nUrPRrH4TeLLfxA1vJCz/&#10;AGqCG3lhECEH5T+8Bycj5a9vooA8Z/aS/ZcvPjp8dvgj4vttWtdPg+E/iK71u5t5Ymd9QSbT57QR&#10;oQcKQ0wbJzwuKT9ov9ly9+N37QXwV8aW+rWthb/CvWb7VLm2khZ3v1uLNrcIjA4UgtuJOeBXs9FA&#10;Hz/+3b+xxq/7TS+BvE/gvxPH4N+Jnwu1V9X8N6pcW32qzYyx+XPa3MQIZ4JUChtpDAopB9dT9nLS&#10;/wBoVvH1xefFrVvhT/wjsenvBbab4U0+9WeS7MkZFxJPcSNhAiyARqvWQEsdor2yigD5N8a/sf8A&#10;xa+DH7T3jX4j/AnxF4Ft7T4oC3n8S+HvFtncyWqX8MYiW+tpLd1ZWZAA8bZDEE5BPF7/AIJ4/sE+&#10;KP2Q/Hfxg8SeMvHFt481j4uapZ6zeTpYm1EM8cLpMgQkgRbnIRckqigEk819SUUAfFHwc/Y0/aI/&#10;Yo0C/wDAfwd8ZfC3Uvhkb64u9Bi8YaXey6h4ZjmcyG2VreVFuIUZjs3bWGeSRgV7b+1t+zLrn7Uv&#10;7JaeAbrXtPtdfmvdBv7zU/srC3mlsNTsr6YrEDlRJ9mdVGTt3jOcV7VRQB5n+2V+zZZ/tg/st+Of&#10;hlfahPpVv400qXTjeQrue1ZsFHx/EAyqSO4yO9fKvxl/4J//ALR37WXwJ0X4d/ED4ifDHR9D8K3W&#10;mXVvL4d0e7E2vSWU8LKbrzZCsSGONzsiHMhU5CrtP3tRQB8n/wDBRX9i34p/tZ/Ej4b6h4Q8W+At&#10;P8L+A7xtYuPD3ijSLu+stY1FSPImnW3niLpDjciFsbySwbgD1X9m/R/jrpmr6m3xc8QfCnWrBoUG&#10;np4S0K/06aOTJ3mVrm6nDKVxgKFIPc163RQB4L+x5+xi37PH7Id98K9f1S316HUrvW5bq4to2hV4&#10;dRvLmcoAxJyqT7Se5Ga+ef8Ah3L+0VefslXX7Oc3xQ8A2/wrg0qXQ7TXodJuf+EludPwwhtZQZPs&#10;64GyN5FUlowQAGO6v0AooA+Z/jj+wfqXxa/4J/eF/gzB4gsbPUPD8WhRvqUlu7Qy/wBnzW8j4QHI&#10;3iEgc8bhXY/ty/suXv7W3wq0Hw7Y6ta6PNo/i7RfEjTTwtIsiWF9FctEApGGcRlQegJzXs9FABXk&#10;P7Sln8dDrek3HwivvhitjHBKmp2Xiu0vHeaQlfLeKW3kXYFAbKsrbsjBXGa9eooA8D/4J9fsh6x+&#10;yV4A8YHxRr+n+IvGHxG8V3njHXp9Osvsenw3dykMZitoiSyxKsKcuxYksScmuD/Yb/4Jgf8ADIX7&#10;UvxK8fXPiVNc0vX3mtvB+lCAoPC1hc3k19c24J4O6eUbSuMKoBzxj64op3A8kv8A9m68vP25NO+L&#10;Q1S2WxsfBcvhY6f5R85pHvFuBKHzjaANuMZzXz1J+xD+0j4T/bN+Inxc8O+PvgnqV94scWGkf8JP&#10;4Y1K8uPD2kRuxhsoDDeRIgOQ0rBcyPk5AwB9wUUgPm79pX9lH4iftefsJal8OPGniTwbb+ONXnt5&#10;brVNG0y5g0sCG9SdQkEsskozHGFOZD8xJ4HFeq/tQfAiz/ae/Z08bfDvULy40+z8Z6Nc6TJdQjMl&#10;t5sZUSAHg7SQcHrjHeu8ooA/PP43f8E3/wBpL9qT9kK3+CXi74kfC3Q/C+i21nbQX+h6Jd/bNaFo&#10;U8lbgSSlIUwgLiMEsyrgquQf0M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r/wCCqX/BR/Rf+CYX7L8vj7UtHl8R&#10;6leXsel6PpMdx9n+23LqzfPJtbZGqozMQpPAAGSK+lK+Zf8Agq5/wTc0j/gp9+y+/gO+1l/DerWF&#10;8mqaNqqw+etrcorLh48jdG6uwYAgjgjpggHiX7E37dn7aHxw+LfgV/iH+zl4a8L/AAw8ZAzy61Z6&#10;g32rS7doXlikkjaZ2+bCDBjXlxnaeK+99K8WaXrl9c2tjqWn3l1ZsVuIYLhJJICDgh1UkqcgjnuK&#10;/GX4PftxftTf8EdP2sfhj8Dv2gL7SPiP8PfGU8Wl6Jq8MnmXUVv5iW6tFLtWRvKZ48xzKTtYAN0x&#10;e8Z+NbP/AIJD/wDBwb401zUmSw8A/HHwpfa/vZvLgN2sUtwQT03Nc2zrjrm5U9xVWA/YrTvGej6x&#10;q02n2eq6bdX1qWE1tDcpJNCVOCGUHIweDkcGuN/aG8eavafBXx9F8P8AVPDr/ETS9BvJ9It766i8&#10;mC9EDGA3ALDbH5mzcWwMGvwK/wCCc/ifxF+xV+2v8C/2lvG2oTx+Gf2mr/xDDrE0y7EgMly2JHbp&#10;hpXik57JJXuX7EPha6+PP7D3/BRH9pvWId158UtK8R2OkSOM+TZRWl1K6oe6/vIE9vs4o5QP1W/Y&#10;N8c/EzWP2UtL1j45XnhOPxssly2pXGjXER01IlkYRkOjFBhMZ5616j4Q+K/hf4hXEsOg+JNB1uaE&#10;bpEsL+K4ZB6kIxIr8Pfhp+zB8XP2r/8Ag2f8CeHfhDHeahqVv4ovLzV9ItLgQzaxZLPOGiXJAbDl&#10;H2E/Nt7nivS/+CMHiv4K23xW8afDPwn8GfFP7PH7T0Pga60aePWdQu7mO/fy45DOFnO6KQOsU23y&#10;1GxjtLCiwH643fxo8H2HiQaPP4q8Nw6uziMWL6lCtxuPRfLLbs+2K6av5vf2b/hr4H/4J3/GOx0r&#10;9tT9nnx1L4n1bxTHe6R8TF1e6kthKkkbLhUcQzqrDzGYM74bBSv6QIZkuoFkjZXjkUMrKeGB5BFJ&#10;gfLP/BXr/gpAn/BMj9lVfG1ppdj4g8TatqsGkaLpNzKyJeSvueQnZ821I0c5H8RQfxCqP/BHX/gp&#10;p/w88/Zu1LxNqei2Xhnxd4b1ibSdZ0i2ld0tyAHikG/5gHRsc/xRuO1fmz/wWt/bn8F+O/8Ags78&#10;M/CfjGTVNQ+F/wACp4L7W4NNtjeNc6g224dBGp5xi3ibPQ+YDWT/AMEif28vBPw1/wCC4/jzTfBs&#10;mp6f8Kvj3cSmwg1K1Nm1rqDf6RFmNjx+9M8Qx18xT2p20A/dnxj8RfD/AMPLaKbX9c0fQ4Zm2xvf&#10;3kdssh9AXIz+FS6b420bWdRFnZ6tpl1dtEJxBDdJJIYzgh9oOdpyOenIr8W/EvwY0P8A4Kuf8HFH&#10;xK+H/wAZ73UL/wAF/DPSJY9D8OrevbR3KxCAfJtIYAtM8rFPmY452jFUf+CbHwW0X9kL/g4p+L/h&#10;HwrdX+r6F4R8EagNNhuLprqa3iH2GRbXeSWOzOwA8gACjlA/abxP8WfC3gjU4bHWvEmg6TeXHMUF&#10;5qEUEsnb5VZgT+Famp+I9P0TS/t15fWdnY4U/aJplji56fMSBz255r+aP9mwr+3HB8YPHXxM/Zy+&#10;N37RnjXxLrVzbWniTw5dXAtfCzbAyQokYKh0LghHygTYAo5J+gPicnxc0D/g2b8ceF/jB4d8YeHt&#10;X8I+LLPTtJi8SWctteS6f59vJFjzACyKzugI4GzHbFHKB+4z/F/wnHr9tpTeJ/D66peBWt7Q6jD5&#10;84YZUqm7c2RyMDmtnV9Zs/D+nS3l/dW1jZwLulnuJRHHGPUsxAH41/Ph+3X/AMEvvA37MP8AwRX+&#10;Evx60m617/hcF4ug6jd66+pzMx+1wCRYUUttRYfkVCoB/djnnFetf8FcPip4o/a2+JP7D3wT8Q+J&#10;r/QfBPxa0rR9R8TXEExiGpT3UsMLBz0ZlUNsDZAefJHSiwH7LaT8bfBuvadNeWPi3wzeWtqypNNB&#10;qkEkcTNnaGYNgE4OAeuDW5c+I9Ps9G/tKa+s4tP2CT7U8yrDtPRt5O3Bz1zX5/8A7SP/AAQb+Dvg&#10;f/gn78ZvBfwn8LzaTrXinR4b6Fpr2a8a5vtOEs1rgyMdpZnkQ7cD97nHFfnBq37e+tftVf8ABFb4&#10;I/s06LcS3PxM8TeNU8EX1vv/AHo0+2lD25cdVU+fbRkntbyk0WA/oj0zVbXW7GO6s7i3vLWYbo5o&#10;ZBJHIPUMOD+Ffm1/wWn/AOClfxM+Dn7RHwi+B/wT8SeGPDfiT4jXTLqHiC+EVwulDzViVGVgyoOW&#10;ZiVJwoAHNffX7O/wT0n9m74F+E/AehxrHpfhPS4NMgwu3eI0ClyPVmyx9zX4uf8ABYH9gX4V2/8A&#10;wWz+Auhp4cYaZ8ZdQa98Wxfbp/8AiZyyXO1mB35jyO0e0UR3A/Yv9m248TeB/wBmvw5J8UPGHh/x&#10;J4mtLLOseILIpb6ddvuP7xDhVC4wM4Fdj4P+JHh74hQyyaBr2j65HCdsjWF7Hcqh9CUJx+Nfjf8A&#10;8FUfhXp2uf8ABRH9l39ivT9S1Twd8BjpFtdzafbX0gF6ZLm7QQtIxLOwW3CruJwZyfSsP9uX9nDw&#10;3/wRS/4KX/s4a1+z/dav4btPiBfjS9d8N/2hLdQ38P2iGF2ZZGZmVlnIwcgNGrLgiiwH7Xal8QdB&#10;0aS8S81rSbV9Pj866Wa8jQ2ycfM4J+Ucjk4HIrQ0nVrXXtMt72xube8s7qMSwTwSCSOZCMhlYcEE&#10;cgjivwp+Mn7HVl+3t/wckfE74Z69rWtaV4L1DSE1HxDBplx9nm1K3t7W3McG7B+Xz3iY5B4TpnBH&#10;7afA34PaR+z38G/C/gXw/wDav7D8I6ZBpNh9pk8ybyIUEab2wNzbVGTgZpAfn3+2j/wWP+OXwr/4&#10;KPal+z78H/g34b+JGrWumQ6lAtxqTWtzMjQiSQks6RgLn1yatfsw/wDBwDdal+1LpvwV/aG+D+tf&#10;AzxxrVxFaadPc3huLG8mlbbECWjQorthVkVpEJ/iFeY6Z/ytnXn/AGJZ/wDSJa43/g6v8QeGfEvx&#10;Y/Z18N6G1vefFOHWZnSKzYNeW9rK9ssSSKvzfPMAYwe6SY6mmB+yXirxpo/gXTPtut6tpuj2e4L5&#10;97cpbx5PQbnIGaj0rx3oeu+HW1ix1jSrzSVUsb2C7jktwB1JkB28fWvwv/4KnfE3Vvjz/wAFmdN+&#10;G3j74bfEH41eDPh54btZYPAvhq5lhk1K5ktY5prlvL+YqHfDMuGxGBkDNd5/wSS/Zz8c2f7Ynxk8&#10;Az/A34ufC39mr4ueFLqzTQPFltcyWuk3JjjU7Z5Fxlt9wFOdxDqCSUBosB+z2leIdP13S/t1jfWd&#10;5ZHOLiCZZIjjr8wJHGDn0qHS/GGk63pc19Z6pp15ZW5IluILlJIo8DJ3MDgYHPNfz9/s1fty6t/w&#10;TZ/4J7fta/s769fyW/jPwXqsuk+G43bZLIL92tZniXr8oHncdPNBHXNbX/BQD4deJv8Agnd/wRN/&#10;Zx+EGkrq+m3PxY1t9V8ZtpuY7u+kkRJfsZPqRNEgU4z9mUHjIo5QP3e8I/FXwv8AEC5mh0HxFoWt&#10;TW4zLHY38Vw0Y/2gjEj8a+GNB/4KC/Eq/wD+DgvWv2fJNQ04/DWy8NLqcVoLJPtAmOnwz58772PM&#10;djj04r88/DnwT8ZfB79rP4L+NP2ef2Q/2hvgzJ4d1aC28US6lHe31rrVi8kayGXch2koZN2MJjBC&#10;givp/wAKHP8AwdzeJP8AsSk/9NFtRYD9VfGHxQ8NfD14V17xDoeiNcf6oX99FbGT/d3sM/hWnDrl&#10;lcaR/aEd5avYGPzRcrKphKYzu35xjHfOK/DH/gk5+yT4R/4LhfHf4+fEv9oiXXPE2raPrEen6Zoj&#10;anLaro0MpmYBVRgyiMIqKvC5ViQTVr/gnT47174SeGf28/2dYfEV/wCJvh38NdD1iTw/LdzGZrDY&#10;09uYlboAyhdyjjdGSAMnJygftRqfxn8H6Ja2s154q8N2kN8xW2km1OFFuCDghCWw2DxxWxqnijTd&#10;D0pb6+1Cxs7F9u24nnWOJs9MMSBz255r8A/+CU3/AASW+FP7ZP8AwSS8ffEjx5qWqXnifSV1WHRZ&#10;xqkkcHhZbaLzVxFu2He5LtuBBVh0PNcfrvxy8S/GT/g16urTxFeXmo/8Ij8SLTR9OuLly7m1AMiR&#10;hjyVQyMoz0AA6AUcoH9DcXxV8Lz+Jo9FTxHoL6xMAyWK38RuXBGQRHu3HI56dKfpfxP8N654ln0W&#10;x8QaJeaxa586xgvopLiLHXdGG3DqOor+eb/gph/wT78K/sc/sS/sr/FHwfqPiKw+KvjW5sjrXiMa&#10;rO1xcTzWiTiRMt+7Mb8Jsx8vXJ5r1f8Aa9/Yr8J/8Eyf+CpH7FV58L5ta03VfHGv6daeI7u41GW5&#10;k1Z5L+1gnkcuTzKk8gYDC8jiiwH7keLvH2hfD+xS617WtJ0W3kbakt/dx26MfQFyATVjS/E+m65o&#10;i6nZahY3mmshkF1DOskJUdTvB24HrmvwQ/bo8fT/ALUP/Bcr4peHviD8IfiV+0F4R+G9hHZ6L4J8&#10;L3M8QsF8m23Xcgi+fYzyuSVwS0qAkgAH1P8A4JXeCvir8FPDH7WvhXUvhb8U/hn8FdW8EarrfhXT&#10;fF1rOF0qcQujW6SyKFZmSQnjkiEE85NHKB+wmp/Gnwdotjb3V54s8N2trdOY4JptThSOZh1Cktgk&#10;egrF/aN/aV8L/swfBDXfHviO8T+x9D0+XUTHBKhmvEjXcVhDMA7EYwAe9fgr/wAE2/8Aglp8OP2m&#10;P+CL/wAWvi741/trVPE3hpNXXw4E1CWO30UWlsk+5IgdjGSR23bgRjHfmvavgf8ABTw/+2X/AMGy&#10;qeJviRb3XiXXPhNZ+IJ/DF3NeTK9g0crLHnawEgVQqgPkAKBRygfql+wJ+3T4Z/4KB/s9aT8QfDt&#10;tLo8OrPcBdLvLmKS+t0imeINIqE7d23OOevU17dX5m/8Gxv7I3gHwF+wt4d+LOlaK1v488Zw3dhq&#10;+o/apWFzDFeSCNfLLFFxsXlVBOK/TKpAKKKKACiiigAooooAKKKKACiiigAooooAKKKKACvC/wDg&#10;oL+x5q37bPwRs/Cuh/EbxJ8L9U03V4NYtta0QkXCvEkqCM4ZTsPm5IDA5Ra90ooA/OP9n/8A4N9o&#10;9E/aa8O/FT41fGzxx8dPEHhGVJ9Ii1kNHDC6HdHvLyyuyq+GChlBIGcjivVP+CuH/BHrw7/wVb0X&#10;wampeJrrwfq3g2e4aC/trJbppoZlXfEQzLgbkRs57e9fZFFO7A+Kf2yf+CKnhD9rL9g/4a/A+PxB&#10;deG7f4XpZx6Zq8Nms0zeTbmCQshYDMudzHPWu8+Ff/BNHQfhF/wTF1H9mvS9anWw1TwzqOgXOt/Z&#10;V86SW9SVZbkx5xuBlJC7uigZr6aopXA+IfBX/BIjxJ8HP2APCfwV+Hvx08WeB9V8J6xNq8PijTLJ&#10;Y57rzGlYwSRCQAx5k5G7naM1n/sbf8ES4v2dfjf4w+LXjT4seKvif8XPFmk3Gkr4jvoFtjp6yxCL&#10;zY0DMTIqKqjLYAXAA7fd1FO7A/MvVP8Ag3s8SfG3xd4UX42/tMfET4teCvBt4t5YaDf24h3EY4eY&#10;yuTlRtLAbtuQCK/TBIFgtlihCxqi7UAHCADA49qkopAfHX7AP/BITQf2MfjD8TviBr3iRviR4u+J&#10;179qur3UdMjiFmpkeV40Xc/DO4544RR2qt/wUe/4I4eH/wBvDx98O/F+jeJpPhn4t+HN01zZ6jpm&#10;mRymf50kQMu5R8kibgeepHevs6ii4H47/wDBYj4Pfsz+E/8AgobpfiTxN8bPHXwC+ME3h611W41n&#10;QLGSS21KMtNbhg8fzR3BWFlIBwVKEgnOfN/+Dej4QWfjr/grD8VPid4AbxdrXws0fRLjSYvEniIO&#10;91rl1PLbsZXkIA3uYpJCvVVZc4r9pviF8DfBfxalhk8U+E/DfiKS3G2J9S02G6aMc8AupIHJ4HrW&#10;v4S8F6P4A0OHS9C0rTtF023/ANXa2NslvCn0RAAKrm0A/Pzxh/wQV1T4f/GrxV4t/Z/+P3jn4F2f&#10;je5e81jRdNtxdWTyuSxMS+YmwAs23OSmcKQMCvSvil/wSM/4W3/wTZu/2fdc+KXirWrrUtQTVL3x&#10;ZqsYvL+5mFwJ2yrMPlJG0AscD1r7MoqbgfJf7Xn/AAStsf2sP+Cc3hX9nu48YXmjWfhe20m3XWY7&#10;JZZJ/sEIiBMZYAb8ZPPHvWN+2f8A8EW/A/7aP7M3w48E6trmq6L4o+FOnwWXh7xVYIFuoDHFGh3J&#10;nDIzRI23IKlcqw5z9m0UAfFH7OvwP1n/AIJReAvG3xE+PP7SXi74neGVsrSyWbXbeXyNEjSRlBRB&#10;JKzM7SKCQMkKM5r4C/4IrfsjeD/2kv8Ags38WPjZ4Htbq6+DfgnUbu+8NXtxaNDFc392cKsYbtGr&#10;Tt6gCLIG7j9wvFvg7SfH2gXGk65pen6xpd0AJrS9t0nhlAORuRgQefUVH4J8A6H8NdAj0rw7o+l6&#10;FpkTFktNPtUtoVJ5JCoAMn1qrga3UV8o/tcf8EubH9qz9uH4QfGq48W3ej3XwmcPFpcdksseo4l8&#10;z5pCwKenANfV1FSB8qf8FL/+CTvg3/gpBZeHNSvdY1jwV488Gy+boXifST/pVmNwfYVyNy7gGGCG&#10;UjIIyc+Ufsyf8EJIfBH7UGi/GD40fF/xh8ePGXhVFXQ21tPKtrApkxvtMkjMULFlG4Lu+Ygmv0Co&#10;ouB8o/Dn/glxY/D7/gqP4r/aZTxdeXN94o0Z9IbQmslWKAMsC7xLuyT+4HG3+L2r6uoooA/PX9tD&#10;/ghPe/tS/ttah8bvD3xu8W/DPX7+xgsMaJaBZoY0jEbBZhIrfOByMY+tbH7GX/Bv/wDC39l345w/&#10;FDxN4h8WfFr4iWcwurPVvE1yJBZzjpMqD70g/hZy23GQAcEfeVFO7A+Nv+Cgv/BHvRf2zPjJoHxU&#10;8K+OvEnwk+LXhuEW1t4k0TDNNEudqypuUtt3MMhhkHByK6f9gz9gPxx+yz4/8ReLPiF8dvG3xm17&#10;XrJNPT+10FvZ6fEsm/MMIdgrE4BIIHHSvqKikB+fP7ZX/Bvn4D/bF/b80/446l4mvNLUz6fcazoE&#10;dgkkGtPabV+eQsCokjjjRsKeFz1NfSP/AAUH/wCCffgf/go98Am8B+NheWsNvdJqGmajYsFutLuk&#10;VlWWPIwfldlKkYIPqAR7rRRcD4G+AP8AwR++K3w6+J/g/UvGf7WXxQ8eeE/BF7Fe2Ph2aH7PDcmI&#10;5jS4fzXMqjp8w+mK9L0v/glzY6b/AMFXdS/ak/4S68a/1DRhpB0D7EvkoBaR22/zt2c4j3Y298V9&#10;XUUAfnV8bP8AggOZP2ifE3xH+Bvxt8bfAfUvG7PJr1noyGW1u3kYvIyYkjZdzEtgkgEnGK2/DP8A&#10;wS88D/8ABM7/AIJp/HbT/Dt5qXiLxL4p8Mald6/4i1Mg3epyC1l2jA4VFLOQBkkuSSTX31UOo6db&#10;6xYTWt3bw3VrcIY5YZkDxyqRgqynggjsad2B+CP/AAR//wCCP3iL9tT/AIJvR6x4b+PHjn4Z6P40&#10;1K+0/wAU6BYobjT9Zjhl2KSgkTaxj+Vs7gQBx2r9EPiz/wAEM/A/i/8A4Jm6T+zT4a8Q6j4Z0XT9&#10;Sg1efWWtlurq/uULNJJIuVXLlu3CgADpX2l4V8HaR4E0hdP0PStN0fT0YuttY2yW8KseSQiADJ7n&#10;FaVHMB8Yftw/8Ee9N/bT/Zq+Dvw5uvG19oMPwjmtZor2KwWZtR8i2WABlLgJkDPBOOlbf7bH/BK3&#10;T/2yv2mPgT8R7nxfeaHN8EdVttTgsorJZl1Uw3VvcBGYsCmTAFyAfvZ7V9aUUrgfEv7bX/BGez/a&#10;M/aWg+NXw3+Jnij4KfFg2yWl9rWioJo9TjVFRfNiLLkhFRT82GCKCDgV1f7MP/BN/wAUfB34UfFD&#10;R/HXxs8afFbxB8T9Mk0u51bWUATTI2gliHkQ72CgeaTjdg4HSvq+ii4HyD+x/wD8Em9P/ZL/AOCd&#10;vjL9n+38ZXms2fi8amH1iSxWGS2+2wLCcRhiDs256jOe1a37If8AwSz8Ofsz/wDBPHUf2dtU1298&#10;WeHdXj1GC7vmgFpM8d4zMwAVmAK7uDk9K+qKKLgfFX/BLn/gk34k/wCCafiHUrOL42eJvG3w/e3m&#10;i0vwte2fkWumSSSrI0wxKylzgg4VQdxPGa+1aKKACiiigAooooAKKKKACiiigAooooAKKKKACiii&#10;gArO8V+L9J8B6Bcarrmqadoul2g3T3l9cpb28I6ZZ3IVfxNaNfDv/BeX9oH4TfCj9lfRPDXxT8F6&#10;18Sl8ca/a2+i+FtMuzaSapdwuJEEkwO5Iw20HZlmLhcYJIAPqT4T/tU/DL476pc2Pgn4heCfF19Z&#10;5M9vo+tW97NEBwWKRuTt/wBrGPetHxF8ffAvhDWdQ07VvGvhLS9Q0m2N5fWt3q9vDNZQDH72VGcM&#10;ifMvzMAPmHPNfgv4x+HGtfss/wDBU79lXxAvwH0P9mubXteS3S00rxEL99Vtmljjk8+IMfKIWZkO&#10;QN4cg528eq/Gz9kzwj+2f/wdD694N8d2s2p+FY/D8Wp3unLM8Ueo+RYxNHFIVIby/MKOQDzsA71X&#10;KB+ynwl+O/gn496NNqPgfxd4a8X2FtJ5U0+jalDexwv/AHWMbHae+Dg4rH8fftV/DX4f+Lx4V1b4&#10;h+CdH8W3UZ+zaTd61bQ30jEfKBCzhskkYGOe2a/Jj/gnx4B0/wDYo/4L4/tF+AfhvayaP4Rs/CVz&#10;f22jrI0sKyJFbzxqAxJIWSR9uc4DY6VwH/BEH/gn/wDCn/gpR8HP2iPiL8arOTxR44uvEFxbNfXN&#10;/LHNo4aAzm6Xaww7SO3zNkAQYGBuBOUD7V/4N6f21/id+2f4J+Mt38S/FU3iifwx4t/s7THktbe3&#10;+y2/lk7B5KIG5HVsn3r7N/a4/an8K/sW/s9eJPiT4yuJYdD8N2xmeOEBp7uQnbHBECQDI7EKMkDn&#10;JIAJr8z/APg0bsIdK+B3xwtbeb7Vb23jCGKObOfNVbcgN+IGa9K/4Or/AA9rOtf8ExI59NWV7HTf&#10;FNjcaoEGcQbZUUn2ErR80dQOJ+DP/BTD9vH9vrw/N46+CfwT+HuhfDuaZ/7Mm8TXbedqcaMyny3a&#10;WMMcqQWVdgIIzX6J/AL4seJE/Zf8P+KvjPa6H4A8T/YfO8Q273aQ2OmShmBHmuxULgA5LY561yP/&#10;AASz+JXhP4p/8E+PhLqPgy6s7jRYPDdnZeXbkf6LNDEscsLqPuurqwIPPfvX59f8F/dVufj9/wAF&#10;KP2ZfgL4o1K+034VeKr2G81SGG4MEepTPcmLDMMchQEX+6ZSRg0Afqd8I/2lvh38fTcr4H8d+D/G&#10;DWf/AB8Jo2r2980HOMsI2JUHHBPBrQ+KXxp8H/A7w+NW8aeKvDvhPTGbYt1rGoxWULN/dDSMoLew&#10;5r8Xf+Ct/wCyz4D/AOCS/wC2h+zT44/Z80+TwT4m1zWf7Ov9IsLuWSPULZJbdPmR2YnzRI8bc4bA&#10;PUZrcn+Fuhf8FNf+DkH4jeBvjcs+seEfhpos3/COeG7i4eG1uPK+zBTtVgWDedJMwBy2Bn5VxRYD&#10;9jPhr8WPC/xl8NJrPhHxJoPijSZGKLe6TfxXluWHVd8bMuRnkZyK5vxL+118KfB+j6hqGqfEvwDp&#10;9jpFwLO+mn1+1RLSclgIpCX+WQlW+U/N8p44NflD+zJ4E0v/AIJ4/wDByuPg/wDB9rqz+HHjjQHu&#10;Nb0GO5e4t9Pl+wTXIPzElSkkUbAk5CzFRwQK8z/4I3f8E/8A4Tfty/t7/tVf8LS0pPFEPhvxLe/Y&#10;NHmu5Iocz312r3JWNlJZAoVT/CXz1xSA/djwT490P4l+GbbWvDms6Vr+j3i77e+067juraceqyRk&#10;q34GuRh/a5+FU/xJPg1PiV4DbxYsnknRhr1r9u8zOPL8nfv3/wCzjPtX4TfsTfGnxT+x1+zv/wAF&#10;DvBXw61jUJ/DPw/kmTw9crIZDZZ1KSwNxG3QObY7yw4JiDds1xXwr/Yb8R/tA/8ABN7QYfAv7Ivi&#10;HVPG2sRJqlj8UrfxPGZrm4E+55PKJGI9oZPLJBBG77wp8oH9G3i34m+G/AN9ptrr3iDQ9Fudal8j&#10;T4b+/itpL6TKjZErsDI2WUYXJ+YeorJ0D9onwB4q0LXNU03xv4Sv9L8M3DWmr3kGrQSW+mTKAWjn&#10;kDbY2AIyGIIr8Uv+C5Og+PPFf7MX7BOj/EJr7Q/iHdPNpuszGQfare826ZC8xZSR5hI35B6mvp39&#10;u79nj9mH/gj5/wAE5r7wXe+B/FPivw58RvEVkG8Pwa1N9o8RanEisDJOzFoY2EILiPHXCgZosB+g&#10;Hws/a0+Fvxw8QXGk+DPiR4F8WapagtLZ6RrlteTqo6tsjcnaP7wGPevnn9r/AP4LQfDv9lL9rH4b&#10;/CUrYa9qHji+FrqOqRa3bRWPhhPN8p/tJyzLIp52ME4/i7V+Tvx6+HGvfsw/t0/sn+LbD9nrRf2a&#10;7jW/GNpBbQ6b4j+3XGs25urNJEuIA2YsJMyEkAuJSDnbx7B/wWJ/Yf8AhXpH/Bar9nLRrfwjYxaZ&#10;8WdRN54sgEsu3WZZb3a7Od2QSCR8uKOUD9EP2xfiv8XLv9oj4IzfCP4nfC3R/h3rt3G/iG21TUrE&#10;3XiC2M8Y/wBBMis0hMZZQYmGSw5zivpX4ofGTwl8EvD39r+MvFHh/wAJ6Xu2C71fUIrKFm5IUNIy&#10;gscHgc8V+SX/AAWT+FmgfBH/AIKJ/sH+EfC+nQ6R4d8O6tb2OnWUbMyW0KX9sFQFiSQB6k1keM/h&#10;nof/AAUp/wCDlHxl8OfjYtxqngn4c+HpJPDvhye5eG2unjjtCBtVgW3+fNO2DlhGAcqMUAfsP8M/&#10;i74U+NHhxdY8H+JtA8VaSzbBeaRfxXsG4dV3xswyM8jORWB4l/a0+Fng3TdUvNW+JPgPTbXRbj7J&#10;qEtxr9rGtlPlh5UmX+STKsNpw2VPHFfk18Evh3pP/BOT/g5V0f4V/Bn7TYeAfH3h4Ta94ejuXnt7&#10;ORrW4m4DElfLMMcoJ5VZGUcGuJ/4JM/8E4/hn+3P/wAFGP2utS+KGhr4o0nwv4y1O2s9NluZYoBN&#10;cajeZmIjZSWVIyFJPG4nrggsB+4fgH4iaB8VPC1trnhnXNJ8RaLeDMF9pt3HdW0wHB2yRkqcexry&#10;T/gpB+29pv8AwTy/ZE8TfFHUtNk1p9H8q3sdOSQRm9uppBHGhY/dUElmPJCq2ATgV8A/8Gqs1x4U&#10;H7TXgWC6uJPDvhHxjbpptvK5byCxvInP1ZbaLOOpXNfop+3V+xz4X/b1/Zj8SfDHxdJcWuma6kbR&#10;XluQJrG4jcPFMmeCVYDIPDAkd6XUD4h/Y4/bS/b7/aUm+H3j66+Fvwsg+Efjq9s5iYrhk1Gz0uaR&#10;Q11tafcwEbbx8uSBnHNbH/BVX/grD8af2U/27/h78FfhH4P8I+KNU8faZFPZx6s0kcklzJNLGEDi&#10;RVVcRjk96+RvHHjT9qL/AINwPHfw90XVPiBpPxU+BXiHUTp9jpc6kzQQoVLxIrjzLdwj5Xy3eMkc&#10;gcCvTP8AgpTq8euf8HGH7It9GrrFeWWnToHGGCtc3LDPvzTA7eH/AILzfGL9jP43+HfCP7WvwQj8&#10;D6R4mmENr4j0O5M1rHllDSYLMkix7lLhH3qDnaeAfqr/AIKk/wDBWHwf/wAE1PgJo/iiazk8W6/4&#10;ycweGNJtJgo1FtgYzM/O2FQ6ZIBJLqAOcj5N/wCDs74reDbf9jHwr4Jurizu/HOr+JIL3SbKMrJd&#10;QRRpIssxX7yoQ4QH+ItgZwcfNf8AwVI0+/8AgP8AHn/gntr3xOjkbwn4d0PRY9YeeImOKW3ubaS6&#10;3r3KxlGIx0GOaNwPrLwF+1l/wUq8faNp/jKP4IfC+x8M6gySrot3ctDqqwMQdxVpwwIXsVDc9K/U&#10;Squj63Z+IdIttQsbq3vLG8iWaC4gkEkUyMMqysOCCCCCKtVIBRRRQAUUUUAFFFFABRRRQAUUUUAF&#10;FFFABRRRQAUUUUAFFFFABRRRQAUUUUAFFFFABRRRQAUUUUAFfOv/AAUh/wCCafgn/gpd8K9L8P8A&#10;iq+1jQtS8O339paLrOlSBLrTp8YJAYEMpAGRwcqCCCKKKAPnnwv/AMG7ng6P4peCPH3iz4ufFPx3&#10;468F6nBqEeraxeJN9ojhZXithGwby4gwZvlbJLnmvetE/wCCY3hPQ/8AgpHqP7TEeva83irUtKOk&#10;vpjeX9hWMxJFuHy792EB64yaKKdwD4c/8ExfCfw4/wCCh/i79o2113XbjxP4w086dc6ZKIvsMKFI&#10;kyuF35xCOp7mvnfx1/wbbfD3U/jh4o8SeEfid8Svh34Y8eTNJ4k8L6FeLDaaijuWeEPwViJZ8Kwf&#10;aHIGBxRRRdgfQn/BM/8A4JdeDf8Agl54N8WaH4M1rXtYsfFmpJqUv9pmNmtiqbFRSijIx3OTXvnx&#10;P+GOgfGj4e6x4U8U6Xaa14e161ezv7G5TdFcROMFSP1BHIIBGCKKKQH5yz/8GzHhPwF4k1Gb4U/H&#10;T4x/C3RdWkL3Ok6bqPmRFT1UOpjbjoC+5gO5617Z8bf+CI3wx/aH/ZA8C/CvxZrfi3UtR+HKMdE8&#10;YG6Ua3DIzl2Z3IIdWJGVI/hUggjNFFO7A5P9mL/ggP4J+D37Quj/ABQ+IHxF8f8Axp8W+Gdo0OTx&#10;NchrfTShzGwTLFmTquWCg5baTgjrv29/+CLXgT9tr4zab8T9N8UeLfhb8UtNhW3XxJ4bnEctzGo2&#10;r5qHG5lX5Qysp2/KcgAAopXA0P8Agnp/wRz+H/7AXjvXPHEeueJviF8SvEaNFfeKPEU4luhGxBZI&#10;wPuBiBuJLMcAZA4r8wf+Cbf/AASyvf2zP2q/2pNRuPGXxK+EWvaP4uuodN1jRS9r9ttbm7vfOjZW&#10;2+ah2RkEMMe9FFVdgfqh+w3/AMEgvhN+w3+zh4r+HGmWt54os/iAjR+KL7WGV59ZVo2j8tgoASNV&#10;d9qjoXY5JOa+fbH/AINv9I8FfbtD8F/tC/G3wb8OdRnkll8L2Oor5KK5yyJLxgY4yUJI6knJJRSu&#10;wPef2uv+CRfgf9r3Q/gnp+reIfE2lWvwNkR9H+zNE8l6FW2UCdmXni1TJUD7ze1dj/wUY/4J0eCf&#10;+ClfwRt/BvjC61TS5NLvl1PStU011W5065VSu8BgQylWIKnr2IIBoopAfM+m/wDBud4R1LxT4L8U&#10;eLvjF8VvG3jXwTq9rqdlrGq3iTbY7aRZIrVYnDBI967mIJYnuOlezf8ABTH/AIJIeEf+Ckl94P1y&#10;98TeIvAvjXwLMX0jX9GKmaFSwfYVbHR1DKylSpzyc0UU7sDD8af8EZPDnxP1z4C6x4o+IfjbXde+&#10;ArpLZ6hctG82uSLcLPuuSwY5LIB8p6VZ/b+/4Iw+Af25PizpfxJtPEnir4Z/FDR4lgi8S+G5xFPP&#10;GoIQSqcbioO0MGU7flJIwAUUXYE3/BPj/gjX4A/YM+JOsfEBvEHij4j/ABN16JoLrxP4jnEtwkbY&#10;3rEozt3YGWLMxAAyBwex/Yj/AOCa/hb9hr4r/Frxd4f1zXNWvfi9rb65qMN95fl2crTTylItqg7c&#10;zsPmycAUUUgK/wDwT7/4JjeE/wDgnf4m+J2qeGde17WpvilqserX6aj5e21kR7hgsexR8ubhuuT8&#10;or0H9tX9lTT/ANtj9m7xB8NtU13XPDdnrzW0h1HSJFju7Z4LiO4jZCwI/wBZEvv6EHmiigD4u+Gn&#10;/Btj4Ig+MOg+Lvil8Wvid8ZP+EXmSbTNO167/wBGj2MGRHJZ2ZMqCVUoGwM5GQfUP+Ch/wDwRH8E&#10;/wDBRD46+H/iBrHjbxp4P1rw3piaZZnQZIofLVZHcOGZSytlyMgjgUUU7sDnP2Zf+DdL4E/AP4uW&#10;Xj3Xr3xp8U/FmmzJc2tz4r1FbqCGVGBSTylRd7LgY8xnAxnAr6f/AGzf2Ivh1+3x8HZvA/xK0X+1&#10;tJaUXNtLFKYbrT5wpVZoZByrgMRzkEHBBHFFFID4d8Of8G1Fj4Mhh0bR/wBpT446b4Jt3DR6BDfh&#10;IlUNu25VgmDzkCMAk5xX6eUUUAFFFFABRRRQAUUUUAFFFFABRRRQAUUUUAFFFFABRRRQAUUUUAf/&#10;2VBLAwQUAAYACAAAACEAwwlzR+IAAAALAQAADwAAAGRycy9kb3ducmV2LnhtbEyPTUvDQBCG74L/&#10;YRnBW7v5MJLGTEop6qkItoJ42ybTJDQ7G7LbJP33bk96nJmHd543X8+6EyMNtjWMEC4DEMSlqVqu&#10;Eb4Ob4sUhHWKK9UZJoQrWVgX93e5yioz8SeNe1cLH8I2UwiNc30mpS0b0souTU/sbyczaOX8ONSy&#10;GtTkw3UnoyB4llq17D80qqdtQ+V5f9EI75OaNnH4Ou7Op+3155B8fO9CQnx8mDcvIBzN7g+Gm75X&#10;h8I7Hc2FKys6hDhdJR5FWERxBOJGBE+JXx0RVmEKssjl/w7FL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A0XQXtmwIAANgHAAAOAAAAAAAA&#10;AAAAAAAAAEQCAABkcnMvZTJvRG9jLnhtbFBLAQItAAoAAAAAAAAAIQDxndzidJkAAHSZAAAUAAAA&#10;AAAAAAAAAAAAAAsFAABkcnMvbWVkaWEvaW1hZ2UxLnBuZ1BLAQItAAoAAAAAAAAAIQCPAd5ZHHwA&#10;ABx8AAAVAAAAAAAAAAAAAAAAALGeAABkcnMvbWVkaWEvaW1hZ2UyLmpwZWdQSwECLQAUAAYACAAA&#10;ACEAwwlzR+IAAAALAQAADwAAAAAAAAAAAAAAAAAAGwEAZHJzL2Rvd25yZXYueG1sUEsBAi0AFAAG&#10;AAgAAAAhAIyaf7vIAAAApgEAABkAAAAAAAAAAAAAAAAADxwBAGRycy9fcmVscy9lMm9Eb2MueG1s&#10;LnJlbHNQSwUGAAAAAAcABwC/AQAADh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3880;top:567;width:4410;height: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IZwgAAANoAAAAPAAAAZHJzL2Rvd25yZXYueG1sRI9Ba8JA&#10;FITvQv/D8gpeRDdVrBJdpUgKHvTQtD/gmX0mwezbsLvR9N+7guBxmJlvmPW2N424kvO1ZQUfkwQE&#10;cWF1zaWCv9/v8RKED8gaG8uk4J88bDdvgzWm2t74h655KEWEsE9RQRVCm0rpi4oM+oltiaN3ts5g&#10;iNKVUju8Rbhp5DRJPqXBmuNChS3tKioueWcUzEeYUe4oWXS+25+ac7Y7HDOlhu/91wpEoD68ws/2&#10;XiuYweNKvAFycwcAAP//AwBQSwECLQAUAAYACAAAACEA2+H2y+4AAACFAQAAEwAAAAAAAAAAAAAA&#10;AAAAAAAAW0NvbnRlbnRfVHlwZXNdLnhtbFBLAQItABQABgAIAAAAIQBa9CxbvwAAABUBAAALAAAA&#10;AAAAAAAAAAAAAB8BAABfcmVscy8ucmVsc1BLAQItABQABgAIAAAAIQA+fqIZwgAAANoAAAAPAAAA&#10;AAAAAAAAAAAAAAcCAABkcnMvZG93bnJldi54bWxQSwUGAAAAAAMAAwC3AAAA9gIAAAAA&#10;">
                <v:imagedata r:id="rId3" o:title=""/>
              </v:shape>
              <v:shape id="Shape 4" o:spid="_x0000_s1028" type="#_x0000_t75" style="position:absolute;left:8618;top:631;width:3150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CzwgAAANoAAAAPAAAAZHJzL2Rvd25yZXYueG1sRI9Ra8JA&#10;EITfhf6HYwt900u1SImeUgqCSK1UW8jjkluT0NxuyJ1J+u97guDjMDPfMMv14GrVUesrYQPPkwQU&#10;cS624sLA92kzfgXlA7LFWpgM/JGH9ephtMTUSs9f1B1DoSKEfYoGyhCaVGufl+TQT6Qhjt5ZWoch&#10;yrbQtsU+wl2tp0ky1w4rjgslNvReUv57vDgDmVSzOe1/PlEO2cdObLYvTpkxT4/D2wJUoCHcw7f2&#10;1hp4geuVeAP06h8AAP//AwBQSwECLQAUAAYACAAAACEA2+H2y+4AAACFAQAAEwAAAAAAAAAAAAAA&#10;AAAAAAAAW0NvbnRlbnRfVHlwZXNdLnhtbFBLAQItABQABgAIAAAAIQBa9CxbvwAAABUBAAALAAAA&#10;AAAAAAAAAAAAAB8BAABfcmVscy8ucmVsc1BLAQItABQABgAIAAAAIQAbEXCz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570FA76C" w14:textId="77777777" w:rsidR="0011668B" w:rsidRDefault="0011668B" w:rsidP="00520DA6">
    <w:pPr>
      <w:pStyle w:val="Header"/>
      <w:jc w:val="center"/>
    </w:pPr>
  </w:p>
  <w:p w14:paraId="4ABFDDF3" w14:textId="77777777" w:rsidR="0011668B" w:rsidRDefault="0011668B" w:rsidP="00520DA6">
    <w:pPr>
      <w:pStyle w:val="Header"/>
      <w:jc w:val="center"/>
    </w:pPr>
  </w:p>
  <w:p w14:paraId="40D1954D" w14:textId="0E96D040" w:rsidR="005F4A7E" w:rsidRDefault="0011668B" w:rsidP="00520DA6">
    <w:pPr>
      <w:pStyle w:val="Header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8484986" wp14:editId="49B5A6DF">
          <wp:simplePos x="0" y="0"/>
          <wp:positionH relativeFrom="column">
            <wp:posOffset>896620</wp:posOffset>
          </wp:positionH>
          <wp:positionV relativeFrom="page">
            <wp:posOffset>349250</wp:posOffset>
          </wp:positionV>
          <wp:extent cx="1072515" cy="741045"/>
          <wp:effectExtent l="0" t="0" r="0" b="0"/>
          <wp:wrapThrough wrapText="bothSides">
            <wp:wrapPolygon edited="0">
              <wp:start x="0" y="0"/>
              <wp:lineTo x="0" y="21100"/>
              <wp:lineTo x="21101" y="21100"/>
              <wp:lineTo x="21101" y="0"/>
              <wp:lineTo x="0" y="0"/>
            </wp:wrapPolygon>
          </wp:wrapThrough>
          <wp:docPr id="2" name="Picture 2" descr="logo-final-ngjyra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final-ngjyra-jp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B54"/>
    <w:multiLevelType w:val="multilevel"/>
    <w:tmpl w:val="82C66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272ACA"/>
    <w:multiLevelType w:val="multilevel"/>
    <w:tmpl w:val="7E6A3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B030A0"/>
    <w:multiLevelType w:val="multilevel"/>
    <w:tmpl w:val="7FA66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B92F53"/>
    <w:multiLevelType w:val="hybridMultilevel"/>
    <w:tmpl w:val="C69036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344"/>
    <w:multiLevelType w:val="multilevel"/>
    <w:tmpl w:val="3990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5" w15:restartNumberingAfterBreak="0">
    <w:nsid w:val="11CB5E5A"/>
    <w:multiLevelType w:val="hybridMultilevel"/>
    <w:tmpl w:val="D3865C60"/>
    <w:lvl w:ilvl="0" w:tplc="06F6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A2F8F"/>
    <w:multiLevelType w:val="hybridMultilevel"/>
    <w:tmpl w:val="03E82F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067D3"/>
    <w:multiLevelType w:val="multilevel"/>
    <w:tmpl w:val="90B4C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EE6B60"/>
    <w:multiLevelType w:val="hybridMultilevel"/>
    <w:tmpl w:val="6D2E20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128"/>
    <w:multiLevelType w:val="hybridMultilevel"/>
    <w:tmpl w:val="C2BEA97C"/>
    <w:lvl w:ilvl="0" w:tplc="A8B22794">
      <w:start w:val="1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94848"/>
    <w:multiLevelType w:val="hybridMultilevel"/>
    <w:tmpl w:val="5178F3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6A25"/>
    <w:multiLevelType w:val="hybridMultilevel"/>
    <w:tmpl w:val="5532DB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7B22"/>
    <w:multiLevelType w:val="hybridMultilevel"/>
    <w:tmpl w:val="80A49A7C"/>
    <w:lvl w:ilvl="0" w:tplc="8476245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6708FC"/>
    <w:multiLevelType w:val="hybridMultilevel"/>
    <w:tmpl w:val="D2CC9962"/>
    <w:lvl w:ilvl="0" w:tplc="8C341FD0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90DC5"/>
    <w:multiLevelType w:val="hybridMultilevel"/>
    <w:tmpl w:val="B34CF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891F5E"/>
    <w:multiLevelType w:val="hybridMultilevel"/>
    <w:tmpl w:val="38B4A65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18B"/>
    <w:multiLevelType w:val="multilevel"/>
    <w:tmpl w:val="807CA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5FD5784"/>
    <w:multiLevelType w:val="hybridMultilevel"/>
    <w:tmpl w:val="5E28837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11E8C"/>
    <w:multiLevelType w:val="multilevel"/>
    <w:tmpl w:val="33746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6D6A8B"/>
    <w:multiLevelType w:val="hybridMultilevel"/>
    <w:tmpl w:val="3816EE04"/>
    <w:lvl w:ilvl="0" w:tplc="06F6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161DC"/>
    <w:multiLevelType w:val="hybridMultilevel"/>
    <w:tmpl w:val="22D6D6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DB435C9"/>
    <w:multiLevelType w:val="hybridMultilevel"/>
    <w:tmpl w:val="5B505F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43B9"/>
    <w:multiLevelType w:val="hybridMultilevel"/>
    <w:tmpl w:val="C6288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A7828"/>
    <w:multiLevelType w:val="hybridMultilevel"/>
    <w:tmpl w:val="C700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6385B"/>
    <w:multiLevelType w:val="hybridMultilevel"/>
    <w:tmpl w:val="3DF0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8114B"/>
    <w:multiLevelType w:val="multilevel"/>
    <w:tmpl w:val="4A46C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4BE0E0F"/>
    <w:multiLevelType w:val="multilevel"/>
    <w:tmpl w:val="BCEE900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27" w15:restartNumberingAfterBreak="0">
    <w:nsid w:val="69B76214"/>
    <w:multiLevelType w:val="multilevel"/>
    <w:tmpl w:val="BCEE900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28" w15:restartNumberingAfterBreak="0">
    <w:nsid w:val="6FF85332"/>
    <w:multiLevelType w:val="hybridMultilevel"/>
    <w:tmpl w:val="8D08DCB2"/>
    <w:lvl w:ilvl="0" w:tplc="36F00A4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F4E7F"/>
    <w:multiLevelType w:val="hybridMultilevel"/>
    <w:tmpl w:val="33FCAD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A26"/>
    <w:multiLevelType w:val="hybridMultilevel"/>
    <w:tmpl w:val="97647504"/>
    <w:lvl w:ilvl="0" w:tplc="9B78F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42CC3"/>
    <w:multiLevelType w:val="hybridMultilevel"/>
    <w:tmpl w:val="C75A5CBC"/>
    <w:lvl w:ilvl="0" w:tplc="042F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2" w15:restartNumberingAfterBreak="0">
    <w:nsid w:val="78465AA0"/>
    <w:multiLevelType w:val="hybridMultilevel"/>
    <w:tmpl w:val="C8562E46"/>
    <w:lvl w:ilvl="0" w:tplc="06F6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F0063"/>
    <w:multiLevelType w:val="hybridMultilevel"/>
    <w:tmpl w:val="F822C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0A1200"/>
    <w:multiLevelType w:val="hybridMultilevel"/>
    <w:tmpl w:val="96F839B8"/>
    <w:lvl w:ilvl="0" w:tplc="06F68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0"/>
  </w:num>
  <w:num w:numId="5">
    <w:abstractNumId w:val="6"/>
  </w:num>
  <w:num w:numId="6">
    <w:abstractNumId w:val="20"/>
  </w:num>
  <w:num w:numId="7">
    <w:abstractNumId w:val="14"/>
  </w:num>
  <w:num w:numId="8">
    <w:abstractNumId w:val="31"/>
  </w:num>
  <w:num w:numId="9">
    <w:abstractNumId w:val="34"/>
  </w:num>
  <w:num w:numId="10">
    <w:abstractNumId w:val="19"/>
  </w:num>
  <w:num w:numId="11">
    <w:abstractNumId w:val="5"/>
  </w:num>
  <w:num w:numId="12">
    <w:abstractNumId w:val="32"/>
  </w:num>
  <w:num w:numId="13">
    <w:abstractNumId w:val="24"/>
  </w:num>
  <w:num w:numId="14">
    <w:abstractNumId w:val="2"/>
  </w:num>
  <w:num w:numId="15">
    <w:abstractNumId w:val="27"/>
  </w:num>
  <w:num w:numId="16">
    <w:abstractNumId w:val="26"/>
  </w:num>
  <w:num w:numId="17">
    <w:abstractNumId w:val="4"/>
  </w:num>
  <w:num w:numId="18">
    <w:abstractNumId w:val="33"/>
  </w:num>
  <w:num w:numId="19">
    <w:abstractNumId w:val="22"/>
  </w:num>
  <w:num w:numId="20">
    <w:abstractNumId w:val="15"/>
  </w:num>
  <w:num w:numId="21">
    <w:abstractNumId w:val="21"/>
  </w:num>
  <w:num w:numId="22">
    <w:abstractNumId w:val="11"/>
  </w:num>
  <w:num w:numId="23">
    <w:abstractNumId w:val="29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"/>
  </w:num>
  <w:num w:numId="29">
    <w:abstractNumId w:val="0"/>
  </w:num>
  <w:num w:numId="30">
    <w:abstractNumId w:val="7"/>
  </w:num>
  <w:num w:numId="31">
    <w:abstractNumId w:val="18"/>
  </w:num>
  <w:num w:numId="32">
    <w:abstractNumId w:val="16"/>
  </w:num>
  <w:num w:numId="33">
    <w:abstractNumId w:val="13"/>
  </w:num>
  <w:num w:numId="34">
    <w:abstractNumId w:val="28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04"/>
    <w:rsid w:val="0001579C"/>
    <w:rsid w:val="000161BA"/>
    <w:rsid w:val="0001665A"/>
    <w:rsid w:val="00022160"/>
    <w:rsid w:val="00030E91"/>
    <w:rsid w:val="00032675"/>
    <w:rsid w:val="000408B1"/>
    <w:rsid w:val="00041529"/>
    <w:rsid w:val="00047191"/>
    <w:rsid w:val="00050EFB"/>
    <w:rsid w:val="000537B1"/>
    <w:rsid w:val="00055188"/>
    <w:rsid w:val="00055708"/>
    <w:rsid w:val="000624D5"/>
    <w:rsid w:val="000679EF"/>
    <w:rsid w:val="00071018"/>
    <w:rsid w:val="00073CF7"/>
    <w:rsid w:val="0008107A"/>
    <w:rsid w:val="00082326"/>
    <w:rsid w:val="00083421"/>
    <w:rsid w:val="00087A60"/>
    <w:rsid w:val="00091A1B"/>
    <w:rsid w:val="000A1ABF"/>
    <w:rsid w:val="000A27A9"/>
    <w:rsid w:val="000F35CD"/>
    <w:rsid w:val="000F5F47"/>
    <w:rsid w:val="00113CB9"/>
    <w:rsid w:val="00115CD5"/>
    <w:rsid w:val="0011668B"/>
    <w:rsid w:val="00123B11"/>
    <w:rsid w:val="00133F43"/>
    <w:rsid w:val="00133FB9"/>
    <w:rsid w:val="00137032"/>
    <w:rsid w:val="0014765C"/>
    <w:rsid w:val="00147993"/>
    <w:rsid w:val="00150F00"/>
    <w:rsid w:val="001603A1"/>
    <w:rsid w:val="00165EED"/>
    <w:rsid w:val="00166CD4"/>
    <w:rsid w:val="00174BB0"/>
    <w:rsid w:val="001762D7"/>
    <w:rsid w:val="001860F7"/>
    <w:rsid w:val="00186E84"/>
    <w:rsid w:val="00190731"/>
    <w:rsid w:val="00195DD5"/>
    <w:rsid w:val="001973AE"/>
    <w:rsid w:val="001A265B"/>
    <w:rsid w:val="001A5C54"/>
    <w:rsid w:val="001B7755"/>
    <w:rsid w:val="001D362B"/>
    <w:rsid w:val="001E4A94"/>
    <w:rsid w:val="001E69B1"/>
    <w:rsid w:val="001F0551"/>
    <w:rsid w:val="001F2FFE"/>
    <w:rsid w:val="001F6EE5"/>
    <w:rsid w:val="002002F4"/>
    <w:rsid w:val="00200971"/>
    <w:rsid w:val="00201058"/>
    <w:rsid w:val="002054C9"/>
    <w:rsid w:val="0020669A"/>
    <w:rsid w:val="00206C40"/>
    <w:rsid w:val="002123BC"/>
    <w:rsid w:val="00216CD6"/>
    <w:rsid w:val="00224351"/>
    <w:rsid w:val="00227114"/>
    <w:rsid w:val="002353D1"/>
    <w:rsid w:val="0024544D"/>
    <w:rsid w:val="00246AD4"/>
    <w:rsid w:val="00246F0F"/>
    <w:rsid w:val="00251395"/>
    <w:rsid w:val="00255FBE"/>
    <w:rsid w:val="00257391"/>
    <w:rsid w:val="00264F0C"/>
    <w:rsid w:val="00266FB2"/>
    <w:rsid w:val="00273CBB"/>
    <w:rsid w:val="00275B43"/>
    <w:rsid w:val="002866E5"/>
    <w:rsid w:val="00293636"/>
    <w:rsid w:val="0029685C"/>
    <w:rsid w:val="002A3098"/>
    <w:rsid w:val="002A45DB"/>
    <w:rsid w:val="002B2414"/>
    <w:rsid w:val="002B6ADF"/>
    <w:rsid w:val="002B7FFA"/>
    <w:rsid w:val="002D19C3"/>
    <w:rsid w:val="002E4CC2"/>
    <w:rsid w:val="002E60BD"/>
    <w:rsid w:val="003205B1"/>
    <w:rsid w:val="0032649C"/>
    <w:rsid w:val="003305EB"/>
    <w:rsid w:val="00330804"/>
    <w:rsid w:val="00331049"/>
    <w:rsid w:val="0033652C"/>
    <w:rsid w:val="00336A74"/>
    <w:rsid w:val="00355C68"/>
    <w:rsid w:val="00356607"/>
    <w:rsid w:val="00361283"/>
    <w:rsid w:val="00361DC7"/>
    <w:rsid w:val="00367B87"/>
    <w:rsid w:val="003709C4"/>
    <w:rsid w:val="003729FB"/>
    <w:rsid w:val="003737EC"/>
    <w:rsid w:val="003745DF"/>
    <w:rsid w:val="00382629"/>
    <w:rsid w:val="00383177"/>
    <w:rsid w:val="003839EC"/>
    <w:rsid w:val="00385DFE"/>
    <w:rsid w:val="003872EA"/>
    <w:rsid w:val="003977CA"/>
    <w:rsid w:val="003A462D"/>
    <w:rsid w:val="003B2B85"/>
    <w:rsid w:val="003B40EA"/>
    <w:rsid w:val="003D2E20"/>
    <w:rsid w:val="003D4858"/>
    <w:rsid w:val="003F298F"/>
    <w:rsid w:val="003F3B2F"/>
    <w:rsid w:val="003F72DD"/>
    <w:rsid w:val="003F7487"/>
    <w:rsid w:val="004036A2"/>
    <w:rsid w:val="00417785"/>
    <w:rsid w:val="004233D8"/>
    <w:rsid w:val="00427263"/>
    <w:rsid w:val="004313F8"/>
    <w:rsid w:val="00442A45"/>
    <w:rsid w:val="004433D9"/>
    <w:rsid w:val="004438FE"/>
    <w:rsid w:val="00447FEA"/>
    <w:rsid w:val="00451CFE"/>
    <w:rsid w:val="00456CE3"/>
    <w:rsid w:val="004577D5"/>
    <w:rsid w:val="00461DFD"/>
    <w:rsid w:val="00463DDC"/>
    <w:rsid w:val="00466146"/>
    <w:rsid w:val="0046724E"/>
    <w:rsid w:val="004676A3"/>
    <w:rsid w:val="00473525"/>
    <w:rsid w:val="0047367E"/>
    <w:rsid w:val="00474A8F"/>
    <w:rsid w:val="0048492D"/>
    <w:rsid w:val="00487E34"/>
    <w:rsid w:val="00487FF5"/>
    <w:rsid w:val="00490F4F"/>
    <w:rsid w:val="00491C7D"/>
    <w:rsid w:val="004A3A0D"/>
    <w:rsid w:val="004B7B8C"/>
    <w:rsid w:val="004C222D"/>
    <w:rsid w:val="004C333E"/>
    <w:rsid w:val="004C4E35"/>
    <w:rsid w:val="004D0680"/>
    <w:rsid w:val="004D19CA"/>
    <w:rsid w:val="004D260B"/>
    <w:rsid w:val="004D3E37"/>
    <w:rsid w:val="004E2AFE"/>
    <w:rsid w:val="004E7FED"/>
    <w:rsid w:val="00503FDA"/>
    <w:rsid w:val="00504A66"/>
    <w:rsid w:val="005103C2"/>
    <w:rsid w:val="00513C66"/>
    <w:rsid w:val="00514E79"/>
    <w:rsid w:val="00520DA6"/>
    <w:rsid w:val="005239D0"/>
    <w:rsid w:val="0053231B"/>
    <w:rsid w:val="00534AA2"/>
    <w:rsid w:val="005437D1"/>
    <w:rsid w:val="00556DFA"/>
    <w:rsid w:val="00562580"/>
    <w:rsid w:val="00564670"/>
    <w:rsid w:val="00565399"/>
    <w:rsid w:val="005663AC"/>
    <w:rsid w:val="00570130"/>
    <w:rsid w:val="00575572"/>
    <w:rsid w:val="00576A05"/>
    <w:rsid w:val="0058247D"/>
    <w:rsid w:val="00585DDF"/>
    <w:rsid w:val="00593CD3"/>
    <w:rsid w:val="00596221"/>
    <w:rsid w:val="00597A1B"/>
    <w:rsid w:val="005A2289"/>
    <w:rsid w:val="005A3262"/>
    <w:rsid w:val="005A5FEF"/>
    <w:rsid w:val="005A7E02"/>
    <w:rsid w:val="005B728B"/>
    <w:rsid w:val="005C4F7C"/>
    <w:rsid w:val="005D55A6"/>
    <w:rsid w:val="005D69E4"/>
    <w:rsid w:val="005D7ED7"/>
    <w:rsid w:val="005E3ADC"/>
    <w:rsid w:val="005F4A7E"/>
    <w:rsid w:val="005F584B"/>
    <w:rsid w:val="0061546B"/>
    <w:rsid w:val="00617973"/>
    <w:rsid w:val="00620437"/>
    <w:rsid w:val="00623D27"/>
    <w:rsid w:val="006274D5"/>
    <w:rsid w:val="00630563"/>
    <w:rsid w:val="00634E89"/>
    <w:rsid w:val="006423D1"/>
    <w:rsid w:val="006456F5"/>
    <w:rsid w:val="00653765"/>
    <w:rsid w:val="006552B5"/>
    <w:rsid w:val="0066375E"/>
    <w:rsid w:val="00665573"/>
    <w:rsid w:val="0066564B"/>
    <w:rsid w:val="00665836"/>
    <w:rsid w:val="00676060"/>
    <w:rsid w:val="0068590B"/>
    <w:rsid w:val="00690983"/>
    <w:rsid w:val="00696AC3"/>
    <w:rsid w:val="006A6B2A"/>
    <w:rsid w:val="006B46D4"/>
    <w:rsid w:val="006B7896"/>
    <w:rsid w:val="006B7E8B"/>
    <w:rsid w:val="006C380A"/>
    <w:rsid w:val="006D2CAE"/>
    <w:rsid w:val="006D7D7D"/>
    <w:rsid w:val="006E53AF"/>
    <w:rsid w:val="006E7C18"/>
    <w:rsid w:val="006F0942"/>
    <w:rsid w:val="006F0E37"/>
    <w:rsid w:val="006F459A"/>
    <w:rsid w:val="006F7947"/>
    <w:rsid w:val="007005BE"/>
    <w:rsid w:val="007052AF"/>
    <w:rsid w:val="007109A8"/>
    <w:rsid w:val="00711EE7"/>
    <w:rsid w:val="007120C7"/>
    <w:rsid w:val="00713F2D"/>
    <w:rsid w:val="0072281E"/>
    <w:rsid w:val="007275C9"/>
    <w:rsid w:val="00737920"/>
    <w:rsid w:val="0074479E"/>
    <w:rsid w:val="0074508C"/>
    <w:rsid w:val="00753B30"/>
    <w:rsid w:val="00757AAF"/>
    <w:rsid w:val="00762244"/>
    <w:rsid w:val="00773AF5"/>
    <w:rsid w:val="00785457"/>
    <w:rsid w:val="00797846"/>
    <w:rsid w:val="007A5C89"/>
    <w:rsid w:val="007A6D2A"/>
    <w:rsid w:val="007B4DB8"/>
    <w:rsid w:val="007B4FC1"/>
    <w:rsid w:val="007B7CED"/>
    <w:rsid w:val="007C1673"/>
    <w:rsid w:val="007D471E"/>
    <w:rsid w:val="007D5090"/>
    <w:rsid w:val="007E3D60"/>
    <w:rsid w:val="007F5430"/>
    <w:rsid w:val="0080168A"/>
    <w:rsid w:val="008065A3"/>
    <w:rsid w:val="008072EE"/>
    <w:rsid w:val="0080786F"/>
    <w:rsid w:val="0081186A"/>
    <w:rsid w:val="00821581"/>
    <w:rsid w:val="0083253E"/>
    <w:rsid w:val="00836E56"/>
    <w:rsid w:val="008432A3"/>
    <w:rsid w:val="0086437E"/>
    <w:rsid w:val="008717E0"/>
    <w:rsid w:val="00871C7C"/>
    <w:rsid w:val="00873CA4"/>
    <w:rsid w:val="008759DB"/>
    <w:rsid w:val="00875FD8"/>
    <w:rsid w:val="00876D63"/>
    <w:rsid w:val="0088080E"/>
    <w:rsid w:val="008863E9"/>
    <w:rsid w:val="00886A89"/>
    <w:rsid w:val="008A0E70"/>
    <w:rsid w:val="008A1BD9"/>
    <w:rsid w:val="008A4CDC"/>
    <w:rsid w:val="008A6437"/>
    <w:rsid w:val="008A6730"/>
    <w:rsid w:val="008B12DE"/>
    <w:rsid w:val="008B2444"/>
    <w:rsid w:val="008C64E4"/>
    <w:rsid w:val="008C665B"/>
    <w:rsid w:val="008D599B"/>
    <w:rsid w:val="008D6168"/>
    <w:rsid w:val="008D636F"/>
    <w:rsid w:val="008E52CF"/>
    <w:rsid w:val="008F2233"/>
    <w:rsid w:val="00901ADF"/>
    <w:rsid w:val="00904244"/>
    <w:rsid w:val="00904B23"/>
    <w:rsid w:val="00904F8C"/>
    <w:rsid w:val="00920E0E"/>
    <w:rsid w:val="009230F1"/>
    <w:rsid w:val="009278A6"/>
    <w:rsid w:val="009307E9"/>
    <w:rsid w:val="00936AFC"/>
    <w:rsid w:val="00937BEA"/>
    <w:rsid w:val="009423B5"/>
    <w:rsid w:val="00945953"/>
    <w:rsid w:val="009509E7"/>
    <w:rsid w:val="00950D4A"/>
    <w:rsid w:val="00962C89"/>
    <w:rsid w:val="00966090"/>
    <w:rsid w:val="00972314"/>
    <w:rsid w:val="00977E2B"/>
    <w:rsid w:val="009801B5"/>
    <w:rsid w:val="009806B7"/>
    <w:rsid w:val="009929EB"/>
    <w:rsid w:val="009A3813"/>
    <w:rsid w:val="009A6B69"/>
    <w:rsid w:val="009B3875"/>
    <w:rsid w:val="009B3E32"/>
    <w:rsid w:val="009B4FB7"/>
    <w:rsid w:val="009C06E1"/>
    <w:rsid w:val="009C687B"/>
    <w:rsid w:val="009C7DB1"/>
    <w:rsid w:val="009D17C2"/>
    <w:rsid w:val="009D2108"/>
    <w:rsid w:val="009E700E"/>
    <w:rsid w:val="009F7ACE"/>
    <w:rsid w:val="00A0278D"/>
    <w:rsid w:val="00A06679"/>
    <w:rsid w:val="00A10A67"/>
    <w:rsid w:val="00A17730"/>
    <w:rsid w:val="00A202E5"/>
    <w:rsid w:val="00A26DFD"/>
    <w:rsid w:val="00A321AB"/>
    <w:rsid w:val="00A3305B"/>
    <w:rsid w:val="00A3798C"/>
    <w:rsid w:val="00A6586A"/>
    <w:rsid w:val="00A70969"/>
    <w:rsid w:val="00A72836"/>
    <w:rsid w:val="00A73626"/>
    <w:rsid w:val="00A75E94"/>
    <w:rsid w:val="00A75FFD"/>
    <w:rsid w:val="00A76A7E"/>
    <w:rsid w:val="00A8244B"/>
    <w:rsid w:val="00A9484E"/>
    <w:rsid w:val="00AA3960"/>
    <w:rsid w:val="00AA4DA9"/>
    <w:rsid w:val="00AB2176"/>
    <w:rsid w:val="00AB6912"/>
    <w:rsid w:val="00AB6FC9"/>
    <w:rsid w:val="00AC0C30"/>
    <w:rsid w:val="00AC5C79"/>
    <w:rsid w:val="00AD0435"/>
    <w:rsid w:val="00AD127F"/>
    <w:rsid w:val="00AD38A4"/>
    <w:rsid w:val="00AD5E3D"/>
    <w:rsid w:val="00AD72C2"/>
    <w:rsid w:val="00AD7AB6"/>
    <w:rsid w:val="00AF1F05"/>
    <w:rsid w:val="00AF2E7F"/>
    <w:rsid w:val="00AF410E"/>
    <w:rsid w:val="00AF67AC"/>
    <w:rsid w:val="00B03616"/>
    <w:rsid w:val="00B06721"/>
    <w:rsid w:val="00B1400F"/>
    <w:rsid w:val="00B16097"/>
    <w:rsid w:val="00B261C7"/>
    <w:rsid w:val="00B274E8"/>
    <w:rsid w:val="00B36AA9"/>
    <w:rsid w:val="00B41E68"/>
    <w:rsid w:val="00B63BA1"/>
    <w:rsid w:val="00B65046"/>
    <w:rsid w:val="00B66F59"/>
    <w:rsid w:val="00B72E82"/>
    <w:rsid w:val="00B76A7E"/>
    <w:rsid w:val="00B77E3F"/>
    <w:rsid w:val="00B821BD"/>
    <w:rsid w:val="00B85A1D"/>
    <w:rsid w:val="00B86305"/>
    <w:rsid w:val="00B87203"/>
    <w:rsid w:val="00B878FB"/>
    <w:rsid w:val="00B94219"/>
    <w:rsid w:val="00B94351"/>
    <w:rsid w:val="00B965A4"/>
    <w:rsid w:val="00BA1EAB"/>
    <w:rsid w:val="00BA60E6"/>
    <w:rsid w:val="00BC1A8F"/>
    <w:rsid w:val="00BC1CFC"/>
    <w:rsid w:val="00BC76C9"/>
    <w:rsid w:val="00BD50EB"/>
    <w:rsid w:val="00BD57CA"/>
    <w:rsid w:val="00BD6250"/>
    <w:rsid w:val="00BE380C"/>
    <w:rsid w:val="00BE7EB3"/>
    <w:rsid w:val="00BF14BF"/>
    <w:rsid w:val="00BF2877"/>
    <w:rsid w:val="00BF7D3D"/>
    <w:rsid w:val="00C00E00"/>
    <w:rsid w:val="00C029C6"/>
    <w:rsid w:val="00C12FF7"/>
    <w:rsid w:val="00C13D1D"/>
    <w:rsid w:val="00C16783"/>
    <w:rsid w:val="00C22F16"/>
    <w:rsid w:val="00C24689"/>
    <w:rsid w:val="00C26E9D"/>
    <w:rsid w:val="00C3040D"/>
    <w:rsid w:val="00C34146"/>
    <w:rsid w:val="00C45D18"/>
    <w:rsid w:val="00C468E3"/>
    <w:rsid w:val="00C51F46"/>
    <w:rsid w:val="00C5269B"/>
    <w:rsid w:val="00C5466C"/>
    <w:rsid w:val="00C85B3A"/>
    <w:rsid w:val="00C85F88"/>
    <w:rsid w:val="00C870EA"/>
    <w:rsid w:val="00C870F1"/>
    <w:rsid w:val="00C87BCF"/>
    <w:rsid w:val="00C91E5A"/>
    <w:rsid w:val="00C9392D"/>
    <w:rsid w:val="00C97A4C"/>
    <w:rsid w:val="00CA01EF"/>
    <w:rsid w:val="00CA3D3F"/>
    <w:rsid w:val="00CA5782"/>
    <w:rsid w:val="00CA76CA"/>
    <w:rsid w:val="00CA7CDE"/>
    <w:rsid w:val="00CB043F"/>
    <w:rsid w:val="00CB08E8"/>
    <w:rsid w:val="00CB3334"/>
    <w:rsid w:val="00CB786E"/>
    <w:rsid w:val="00CC2564"/>
    <w:rsid w:val="00CC6EE1"/>
    <w:rsid w:val="00CD2CDB"/>
    <w:rsid w:val="00CD7D6B"/>
    <w:rsid w:val="00CE4F6B"/>
    <w:rsid w:val="00CF1433"/>
    <w:rsid w:val="00CF2C79"/>
    <w:rsid w:val="00CF76FB"/>
    <w:rsid w:val="00D008B8"/>
    <w:rsid w:val="00D0096A"/>
    <w:rsid w:val="00D107FA"/>
    <w:rsid w:val="00D12AC5"/>
    <w:rsid w:val="00D1394A"/>
    <w:rsid w:val="00D15F45"/>
    <w:rsid w:val="00D1710F"/>
    <w:rsid w:val="00D17D3A"/>
    <w:rsid w:val="00D23720"/>
    <w:rsid w:val="00D248C2"/>
    <w:rsid w:val="00D3291A"/>
    <w:rsid w:val="00D34911"/>
    <w:rsid w:val="00D50BCE"/>
    <w:rsid w:val="00D50FE5"/>
    <w:rsid w:val="00D513EE"/>
    <w:rsid w:val="00D52D7B"/>
    <w:rsid w:val="00D55FEC"/>
    <w:rsid w:val="00D63E0A"/>
    <w:rsid w:val="00D671E6"/>
    <w:rsid w:val="00D70037"/>
    <w:rsid w:val="00D72832"/>
    <w:rsid w:val="00D76D11"/>
    <w:rsid w:val="00D94830"/>
    <w:rsid w:val="00D96C97"/>
    <w:rsid w:val="00DB127F"/>
    <w:rsid w:val="00DB5832"/>
    <w:rsid w:val="00DB6324"/>
    <w:rsid w:val="00DC3658"/>
    <w:rsid w:val="00DD2A51"/>
    <w:rsid w:val="00DE5476"/>
    <w:rsid w:val="00DF0AB8"/>
    <w:rsid w:val="00DF3E09"/>
    <w:rsid w:val="00E003BF"/>
    <w:rsid w:val="00E00485"/>
    <w:rsid w:val="00E12DFC"/>
    <w:rsid w:val="00E137CF"/>
    <w:rsid w:val="00E1388A"/>
    <w:rsid w:val="00E14D30"/>
    <w:rsid w:val="00E1728A"/>
    <w:rsid w:val="00E20514"/>
    <w:rsid w:val="00E228A9"/>
    <w:rsid w:val="00E26371"/>
    <w:rsid w:val="00E2765A"/>
    <w:rsid w:val="00E4101A"/>
    <w:rsid w:val="00E42709"/>
    <w:rsid w:val="00E44D40"/>
    <w:rsid w:val="00E61F0E"/>
    <w:rsid w:val="00E66CA2"/>
    <w:rsid w:val="00E80532"/>
    <w:rsid w:val="00E812F5"/>
    <w:rsid w:val="00E90AF7"/>
    <w:rsid w:val="00E91037"/>
    <w:rsid w:val="00EA4780"/>
    <w:rsid w:val="00EA61EB"/>
    <w:rsid w:val="00EA6ACB"/>
    <w:rsid w:val="00EA7A18"/>
    <w:rsid w:val="00EB3D94"/>
    <w:rsid w:val="00EB49C3"/>
    <w:rsid w:val="00EB7461"/>
    <w:rsid w:val="00EC0364"/>
    <w:rsid w:val="00EC4D44"/>
    <w:rsid w:val="00ED403B"/>
    <w:rsid w:val="00EE1DFC"/>
    <w:rsid w:val="00EF60F1"/>
    <w:rsid w:val="00EF65FB"/>
    <w:rsid w:val="00F02A5A"/>
    <w:rsid w:val="00F04D1E"/>
    <w:rsid w:val="00F11769"/>
    <w:rsid w:val="00F11C0B"/>
    <w:rsid w:val="00F21BBE"/>
    <w:rsid w:val="00F22012"/>
    <w:rsid w:val="00F24F60"/>
    <w:rsid w:val="00F34CBB"/>
    <w:rsid w:val="00F371DC"/>
    <w:rsid w:val="00F4310D"/>
    <w:rsid w:val="00F45362"/>
    <w:rsid w:val="00F522CC"/>
    <w:rsid w:val="00F53D5B"/>
    <w:rsid w:val="00F56C49"/>
    <w:rsid w:val="00F56D63"/>
    <w:rsid w:val="00F57C43"/>
    <w:rsid w:val="00F62E3B"/>
    <w:rsid w:val="00F70120"/>
    <w:rsid w:val="00F7211B"/>
    <w:rsid w:val="00F727EA"/>
    <w:rsid w:val="00F8121C"/>
    <w:rsid w:val="00F96FBB"/>
    <w:rsid w:val="00FA488E"/>
    <w:rsid w:val="00FB6A06"/>
    <w:rsid w:val="00FB7F6D"/>
    <w:rsid w:val="00FC29BE"/>
    <w:rsid w:val="00FC74B8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F45BA"/>
  <w15:docId w15:val="{F5BAEF76-259F-4F0D-BCEB-DC4DD8A6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E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581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5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04"/>
    <w:pPr>
      <w:ind w:left="720"/>
      <w:contextualSpacing/>
    </w:pPr>
  </w:style>
  <w:style w:type="character" w:styleId="Strong">
    <w:name w:val="Strong"/>
    <w:uiPriority w:val="22"/>
    <w:qFormat/>
    <w:rsid w:val="005B728B"/>
    <w:rPr>
      <w:b/>
      <w:bCs/>
    </w:rPr>
  </w:style>
  <w:style w:type="character" w:customStyle="1" w:styleId="Heading1Char">
    <w:name w:val="Heading 1 Char"/>
    <w:link w:val="Heading1"/>
    <w:uiPriority w:val="9"/>
    <w:rsid w:val="00821581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paragraph" w:customStyle="1" w:styleId="DocumentLabel">
    <w:name w:val="Document Label"/>
    <w:basedOn w:val="Normal"/>
    <w:next w:val="Normal"/>
    <w:rsid w:val="00821581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  <w:lang w:val="en-IE"/>
    </w:rPr>
  </w:style>
  <w:style w:type="paragraph" w:styleId="MessageHeader">
    <w:name w:val="Message Header"/>
    <w:basedOn w:val="Normal"/>
    <w:link w:val="MessageHeaderChar"/>
    <w:rsid w:val="00821581"/>
    <w:pPr>
      <w:keepLines/>
      <w:spacing w:after="120" w:line="180" w:lineRule="atLeast"/>
      <w:ind w:left="1555" w:hanging="720"/>
    </w:pPr>
    <w:rPr>
      <w:rFonts w:ascii="Arial" w:eastAsia="Times New Roman" w:hAnsi="Arial"/>
      <w:spacing w:val="-5"/>
      <w:sz w:val="20"/>
      <w:szCs w:val="20"/>
      <w:lang w:val="en-IE"/>
    </w:rPr>
  </w:style>
  <w:style w:type="character" w:customStyle="1" w:styleId="MessageHeaderChar">
    <w:name w:val="Message Header Char"/>
    <w:link w:val="MessageHeader"/>
    <w:rsid w:val="00821581"/>
    <w:rPr>
      <w:rFonts w:ascii="Arial" w:eastAsia="Times New Roman" w:hAnsi="Arial" w:cs="Times New Roman"/>
      <w:spacing w:val="-5"/>
      <w:sz w:val="20"/>
      <w:szCs w:val="20"/>
      <w:lang w:val="en-IE"/>
    </w:rPr>
  </w:style>
  <w:style w:type="character" w:customStyle="1" w:styleId="MessageHeaderLabel">
    <w:name w:val="Message Header Label"/>
    <w:rsid w:val="0082158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21581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215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581"/>
  </w:style>
  <w:style w:type="paragraph" w:styleId="BalloonText">
    <w:name w:val="Balloon Text"/>
    <w:basedOn w:val="Normal"/>
    <w:link w:val="BalloonTextChar"/>
    <w:uiPriority w:val="99"/>
    <w:semiHidden/>
    <w:unhideWhenUsed/>
    <w:rsid w:val="008215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E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4E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E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E79"/>
    <w:rPr>
      <w:sz w:val="22"/>
      <w:szCs w:val="22"/>
    </w:rPr>
  </w:style>
  <w:style w:type="character" w:styleId="Hyperlink">
    <w:name w:val="Hyperlink"/>
    <w:unhideWhenUsed/>
    <w:rsid w:val="0066564B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3205B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6D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690983"/>
    <w:pPr>
      <w:spacing w:after="0" w:line="240" w:lineRule="auto"/>
    </w:pPr>
    <w:rPr>
      <w:rFonts w:ascii="Switzerland" w:eastAsia="Times New Roman" w:hAnsi="Switzerland"/>
      <w:sz w:val="20"/>
      <w:szCs w:val="20"/>
      <w:lang w:val="hu-HU"/>
    </w:rPr>
  </w:style>
  <w:style w:type="paragraph" w:customStyle="1" w:styleId="EnterplanNormal">
    <w:name w:val="Enterplan Normal"/>
    <w:basedOn w:val="Normal"/>
    <w:rsid w:val="00690983"/>
    <w:pPr>
      <w:spacing w:after="220" w:line="240" w:lineRule="auto"/>
      <w:jc w:val="both"/>
    </w:pPr>
    <w:rPr>
      <w:rFonts w:ascii="Arial" w:eastAsia="Times New Roman" w:hAnsi="Arial"/>
      <w:szCs w:val="24"/>
      <w:lang w:val="en-GB"/>
    </w:rPr>
  </w:style>
  <w:style w:type="paragraph" w:customStyle="1" w:styleId="Table1">
    <w:name w:val="Table1"/>
    <w:basedOn w:val="Normal"/>
    <w:rsid w:val="00690983"/>
    <w:pPr>
      <w:spacing w:after="180" w:line="240" w:lineRule="auto"/>
    </w:pPr>
    <w:rPr>
      <w:rFonts w:ascii="Swis721 BT" w:eastAsia="Times New Roman" w:hAnsi="Swis721 BT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4FE048-C5C8-4E38-A884-7A534086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valon kaba</cp:lastModifiedBy>
  <cp:revision>2</cp:revision>
  <cp:lastPrinted>2022-02-21T14:32:00Z</cp:lastPrinted>
  <dcterms:created xsi:type="dcterms:W3CDTF">2022-03-15T08:15:00Z</dcterms:created>
  <dcterms:modified xsi:type="dcterms:W3CDTF">2022-03-15T08:15:00Z</dcterms:modified>
</cp:coreProperties>
</file>